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123A48" w14:textId="77777777" w:rsidR="00696B58" w:rsidRDefault="00696B58" w:rsidP="00696B58">
      <w:bookmarkStart w:id="0" w:name="_GoBack"/>
      <w:bookmarkEnd w:id="0"/>
    </w:p>
    <w:p w14:paraId="0052AEF5" w14:textId="77777777" w:rsidR="00696B58" w:rsidRPr="00696B58" w:rsidRDefault="00696B58" w:rsidP="00696B58">
      <w:pPr>
        <w:rPr>
          <w:b/>
          <w:sz w:val="36"/>
          <w:szCs w:val="36"/>
        </w:rPr>
      </w:pPr>
      <w:r w:rsidRPr="00497606">
        <w:rPr>
          <w:b/>
          <w:sz w:val="36"/>
          <w:szCs w:val="36"/>
        </w:rPr>
        <w:t>KIUYH</w:t>
      </w:r>
      <w:r>
        <w:rPr>
          <w:b/>
          <w:sz w:val="36"/>
          <w:szCs w:val="36"/>
        </w:rPr>
        <w:t xml:space="preserve">  </w:t>
      </w:r>
      <w:r w:rsidRPr="00497606">
        <w:rPr>
          <w:b/>
          <w:sz w:val="36"/>
          <w:szCs w:val="36"/>
        </w:rPr>
        <w:t xml:space="preserve"> In</w:t>
      </w:r>
      <w:r w:rsidR="000F2E67">
        <w:rPr>
          <w:b/>
          <w:sz w:val="36"/>
          <w:szCs w:val="36"/>
        </w:rPr>
        <w:t xml:space="preserve"> consideration of what exists</w:t>
      </w:r>
      <w:r w:rsidRPr="00497606">
        <w:rPr>
          <w:b/>
          <w:sz w:val="36"/>
          <w:szCs w:val="36"/>
        </w:rPr>
        <w:t>.  11 12 13</w:t>
      </w:r>
    </w:p>
    <w:p w14:paraId="7F0E9576" w14:textId="0381AB7A" w:rsidR="00696B58" w:rsidRDefault="00696B58" w:rsidP="00696B58">
      <w:pPr>
        <w:rPr>
          <w:sz w:val="36"/>
          <w:szCs w:val="36"/>
        </w:rPr>
      </w:pPr>
      <w:r>
        <w:rPr>
          <w:sz w:val="36"/>
          <w:szCs w:val="36"/>
        </w:rPr>
        <w:t xml:space="preserve">Photography </w:t>
      </w:r>
      <w:r w:rsidR="000F2E67">
        <w:rPr>
          <w:sz w:val="36"/>
          <w:szCs w:val="36"/>
        </w:rPr>
        <w:t xml:space="preserve">and Plans as existing </w:t>
      </w:r>
      <w:r w:rsidR="00E6791B">
        <w:rPr>
          <w:sz w:val="36"/>
          <w:szCs w:val="36"/>
        </w:rPr>
        <w:t>of the site and B</w:t>
      </w:r>
      <w:r>
        <w:rPr>
          <w:sz w:val="36"/>
          <w:szCs w:val="36"/>
        </w:rPr>
        <w:t>uilding at 13 Harbour Road</w:t>
      </w:r>
    </w:p>
    <w:p w14:paraId="35219CFC" w14:textId="209C0E23" w:rsidR="00696B58" w:rsidRDefault="00696B58" w:rsidP="00696B58">
      <w:pPr>
        <w:rPr>
          <w:sz w:val="36"/>
          <w:szCs w:val="36"/>
        </w:rPr>
      </w:pPr>
      <w:r>
        <w:rPr>
          <w:sz w:val="36"/>
          <w:szCs w:val="36"/>
        </w:rPr>
        <w:t xml:space="preserve">Inverness </w:t>
      </w:r>
      <w:r w:rsidR="00CF0E81">
        <w:rPr>
          <w:sz w:val="36"/>
          <w:szCs w:val="36"/>
        </w:rPr>
        <w:t>IV1 1SY</w:t>
      </w:r>
    </w:p>
    <w:p w14:paraId="719E25DA" w14:textId="5B1F0D56" w:rsidR="00EA401E" w:rsidRDefault="000F2E67" w:rsidP="00696B5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23D6237" wp14:editId="67EDC0E1">
            <wp:extent cx="5270500" cy="7353300"/>
            <wp:effectExtent l="0" t="0" r="12700" b="12700"/>
            <wp:docPr id="9" name="Picture 9" descr="Macintosh HD:Users:andrewmcavoy:Desktop:Screen shot 2013-12-18 at 19.49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ndrewmcavoy:Desktop:Screen shot 2013-12-18 at 19.49.5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894DF" w14:textId="77777777" w:rsidR="00E6791B" w:rsidRDefault="00E6791B" w:rsidP="00696B58">
      <w:pPr>
        <w:rPr>
          <w:sz w:val="36"/>
          <w:szCs w:val="36"/>
        </w:rPr>
      </w:pPr>
    </w:p>
    <w:p w14:paraId="14785D9D" w14:textId="77777777" w:rsidR="00E6791B" w:rsidRPr="00242D2A" w:rsidRDefault="00E6791B" w:rsidP="00E6791B">
      <w:pPr>
        <w:rPr>
          <w:b/>
        </w:rPr>
      </w:pPr>
      <w:r w:rsidRPr="00242D2A">
        <w:rPr>
          <w:b/>
        </w:rPr>
        <w:lastRenderedPageBreak/>
        <w:t xml:space="preserve">Entry level / Ground Floor Plan as existing with notes on usage </w:t>
      </w:r>
      <w:r>
        <w:rPr>
          <w:b/>
        </w:rPr>
        <w:t>.</w:t>
      </w:r>
    </w:p>
    <w:p w14:paraId="25331BD0" w14:textId="41D9E46C" w:rsidR="00E6791B" w:rsidRDefault="00E6791B" w:rsidP="00696B58">
      <w:pPr>
        <w:rPr>
          <w:b/>
        </w:rPr>
      </w:pPr>
      <w:r w:rsidRPr="00242D2A">
        <w:rPr>
          <w:b/>
        </w:rPr>
        <w:t xml:space="preserve">Not to scale </w:t>
      </w:r>
      <w:r>
        <w:rPr>
          <w:b/>
          <w:noProof/>
        </w:rPr>
        <w:drawing>
          <wp:inline distT="0" distB="0" distL="0" distR="0" wp14:anchorId="374E84C5" wp14:editId="3238A335">
            <wp:extent cx="5270500" cy="7518400"/>
            <wp:effectExtent l="0" t="0" r="12700" b="0"/>
            <wp:docPr id="21" name="Picture 21" descr="Macintosh HD:Users:andrewmcavoy:Desktop:13 Harbour Road - Ground Floor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wmcavoy:Desktop:13 Harbour Road - Ground Floor 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3E616" w14:textId="77777777" w:rsidR="00E6791B" w:rsidRDefault="00E6791B" w:rsidP="00696B58">
      <w:pPr>
        <w:rPr>
          <w:b/>
        </w:rPr>
      </w:pPr>
    </w:p>
    <w:p w14:paraId="35DFCAA8" w14:textId="77777777" w:rsidR="00CD6859" w:rsidRDefault="00CD6859" w:rsidP="00696B58">
      <w:pPr>
        <w:rPr>
          <w:b/>
        </w:rPr>
      </w:pPr>
    </w:p>
    <w:p w14:paraId="656E57EF" w14:textId="77777777" w:rsidR="00CD6859" w:rsidRDefault="00CD6859" w:rsidP="00696B58">
      <w:pPr>
        <w:rPr>
          <w:b/>
        </w:rPr>
      </w:pPr>
    </w:p>
    <w:p w14:paraId="553061E9" w14:textId="77777777" w:rsidR="00CD6859" w:rsidRDefault="00CD6859" w:rsidP="00696B58">
      <w:pPr>
        <w:rPr>
          <w:b/>
        </w:rPr>
      </w:pPr>
    </w:p>
    <w:p w14:paraId="3C290BAD" w14:textId="77777777" w:rsidR="00CD6859" w:rsidRDefault="00CD6859" w:rsidP="00696B58">
      <w:pPr>
        <w:rPr>
          <w:b/>
        </w:rPr>
      </w:pPr>
    </w:p>
    <w:p w14:paraId="6FD5E0E0" w14:textId="77777777" w:rsidR="00CD6859" w:rsidRPr="00242D2A" w:rsidRDefault="00CD6859" w:rsidP="00CD6859">
      <w:pPr>
        <w:rPr>
          <w:b/>
        </w:rPr>
      </w:pPr>
      <w:r>
        <w:rPr>
          <w:b/>
        </w:rPr>
        <w:t>Upper level / First</w:t>
      </w:r>
      <w:r w:rsidRPr="00242D2A">
        <w:rPr>
          <w:b/>
        </w:rPr>
        <w:t xml:space="preserve"> Floor Plan as existing with notes on usage </w:t>
      </w:r>
      <w:r>
        <w:rPr>
          <w:b/>
        </w:rPr>
        <w:t>.</w:t>
      </w:r>
    </w:p>
    <w:p w14:paraId="7B20D6DD" w14:textId="77777777" w:rsidR="00CD6859" w:rsidRDefault="00CD6859" w:rsidP="00CD6859">
      <w:pPr>
        <w:rPr>
          <w:b/>
        </w:rPr>
      </w:pPr>
      <w:r w:rsidRPr="00242D2A">
        <w:rPr>
          <w:b/>
        </w:rPr>
        <w:t xml:space="preserve">Not to scale </w:t>
      </w:r>
    </w:p>
    <w:p w14:paraId="60A01B4F" w14:textId="77777777" w:rsidR="00CD6859" w:rsidRDefault="00CD6859" w:rsidP="00CD6859">
      <w:pPr>
        <w:rPr>
          <w:b/>
        </w:rPr>
      </w:pPr>
    </w:p>
    <w:p w14:paraId="0DB1B222" w14:textId="4EC7C367" w:rsidR="00CD6859" w:rsidRPr="00242D2A" w:rsidRDefault="00CD6859" w:rsidP="00CD6859">
      <w:pPr>
        <w:rPr>
          <w:b/>
        </w:rPr>
      </w:pPr>
      <w:r>
        <w:rPr>
          <w:b/>
          <w:noProof/>
        </w:rPr>
        <w:drawing>
          <wp:inline distT="0" distB="0" distL="0" distR="0" wp14:anchorId="55E1BE99" wp14:editId="3D1E4EF4">
            <wp:extent cx="5270500" cy="7518400"/>
            <wp:effectExtent l="0" t="0" r="12700" b="0"/>
            <wp:docPr id="31" name="Picture 31" descr="Macintosh HD:Users:andrewmcavoy:Desktop:13 Harbour Road Upper le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drewmcavoy:Desktop:13 Harbour Road Upper level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EF83D" w14:textId="77777777" w:rsidR="00CD6859" w:rsidRPr="00E6791B" w:rsidRDefault="00CD6859" w:rsidP="00696B58">
      <w:pPr>
        <w:rPr>
          <w:b/>
        </w:rPr>
      </w:pPr>
    </w:p>
    <w:p w14:paraId="6773D9A4" w14:textId="77777777" w:rsidR="00CF0E81" w:rsidRDefault="00CF0E81" w:rsidP="00696B5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270D5CF8" wp14:editId="46B458C8">
            <wp:extent cx="5270500" cy="3937000"/>
            <wp:effectExtent l="0" t="0" r="12700" b="0"/>
            <wp:docPr id="56" name="Picture 56" descr="Macintosh HD:Users:andrewmcavoy:Pictures:iPhoto Library:Originals:2013:12 Dec 2013:IMG_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acintosh HD:Users:andrewmcavoy:Pictures:iPhoto Library:Originals:2013:12 Dec 2013:IMG_377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150A7" w14:textId="77777777" w:rsidR="00CF0E81" w:rsidRDefault="00CF0E81" w:rsidP="00696B58">
      <w:r w:rsidRPr="00EA401E">
        <w:t xml:space="preserve">Looking for North </w:t>
      </w:r>
    </w:p>
    <w:p w14:paraId="7A522DD8" w14:textId="77777777" w:rsidR="00EA401E" w:rsidRDefault="00EA401E" w:rsidP="00696B58"/>
    <w:p w14:paraId="3DB5BEDD" w14:textId="77777777" w:rsidR="00EA401E" w:rsidRPr="00EA401E" w:rsidRDefault="00EA401E" w:rsidP="00696B58"/>
    <w:p w14:paraId="302FFBF9" w14:textId="77777777" w:rsidR="00696B58" w:rsidRDefault="00696B58">
      <w:r>
        <w:rPr>
          <w:noProof/>
        </w:rPr>
        <w:drawing>
          <wp:inline distT="0" distB="0" distL="0" distR="0" wp14:anchorId="0FBEBD76" wp14:editId="720FC2AD">
            <wp:extent cx="5309235" cy="4068281"/>
            <wp:effectExtent l="0" t="0" r="0" b="0"/>
            <wp:docPr id="1" name="Picture 1" descr="Macintosh HD:Users:andrewmcavoy:Desktop:Screen shot 2013-12-10 at 14.55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wmcavoy:Desktop:Screen shot 2013-12-10 at 14.55.20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113" cy="406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2491D" w14:textId="2B370F49" w:rsidR="000F2E67" w:rsidRPr="00696B58" w:rsidRDefault="000F2E67" w:rsidP="000F2E67">
      <w:r w:rsidRPr="00696B58">
        <w:t xml:space="preserve">View of </w:t>
      </w:r>
      <w:r w:rsidR="00EA401E">
        <w:t xml:space="preserve"> proposed KIUYH HQ </w:t>
      </w:r>
      <w:r w:rsidRPr="00696B58">
        <w:t xml:space="preserve">Building from South </w:t>
      </w:r>
    </w:p>
    <w:p w14:paraId="731BA636" w14:textId="77777777" w:rsidR="000F2E67" w:rsidRDefault="000F2E67"/>
    <w:p w14:paraId="06C46D2B" w14:textId="77777777" w:rsidR="00696B58" w:rsidRDefault="00696B58">
      <w:r>
        <w:rPr>
          <w:noProof/>
        </w:rPr>
        <w:drawing>
          <wp:inline distT="0" distB="0" distL="0" distR="0" wp14:anchorId="2A06549D" wp14:editId="4FE8E4CC">
            <wp:extent cx="4807986" cy="3406140"/>
            <wp:effectExtent l="0" t="0" r="0" b="0"/>
            <wp:docPr id="2" name="Picture 2" descr="Macintosh HD:Users:andrewmcavoy:Desktop:Screen shot 2013-12-18 at 18.17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drewmcavoy:Desktop:Screen shot 2013-12-18 at 18.17.0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094" cy="340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CAE5D" w14:textId="77777777" w:rsidR="000F2E67" w:rsidRDefault="000F2E67" w:rsidP="000F2E67">
      <w:r>
        <w:t>View from South west toward principal Entry to Unit 1</w:t>
      </w:r>
    </w:p>
    <w:p w14:paraId="6DD9F1E9" w14:textId="77777777" w:rsidR="00241B90" w:rsidRDefault="00241B90" w:rsidP="000F2E67"/>
    <w:p w14:paraId="5D226676" w14:textId="77777777" w:rsidR="000F2E67" w:rsidRDefault="00241B90">
      <w:r>
        <w:rPr>
          <w:noProof/>
        </w:rPr>
        <w:drawing>
          <wp:inline distT="0" distB="0" distL="0" distR="0" wp14:anchorId="349E572D" wp14:editId="398336DC">
            <wp:extent cx="5118100" cy="3822700"/>
            <wp:effectExtent l="0" t="0" r="12700" b="12700"/>
            <wp:docPr id="10" name="Picture 10" descr="Macintosh HD:Users:andrewmcavoy:Desktop:Screen shot 2013-12-18 at 19.55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andrewmcavoy:Desktop:Screen shot 2013-12-18 at 19.55.4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1AF96" w14:textId="77777777" w:rsidR="00241B90" w:rsidRDefault="00241B90">
      <w:r>
        <w:t>Immediate neighbor and adjacent Entry to 13 Harbour Road</w:t>
      </w:r>
      <w:r w:rsidR="000A6CC9">
        <w:t xml:space="preserve">- Highland Whole foods </w:t>
      </w:r>
    </w:p>
    <w:p w14:paraId="2079C47E" w14:textId="77777777" w:rsidR="00241B90" w:rsidRDefault="00241B90">
      <w:r>
        <w:rPr>
          <w:noProof/>
        </w:rPr>
        <w:drawing>
          <wp:inline distT="0" distB="0" distL="0" distR="0" wp14:anchorId="79DC63C5" wp14:editId="16EC7235">
            <wp:extent cx="2566035" cy="4285365"/>
            <wp:effectExtent l="0" t="0" r="0" b="7620"/>
            <wp:docPr id="11" name="Picture 11" descr="Macintosh HD:Users:andrewmcavoy:Desktop:Screen shot 2013-12-18 at 20.00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andrewmcavoy:Desktop:Screen shot 2013-12-18 at 20.00.06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119" cy="428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E615A0" wp14:editId="20D861B6">
            <wp:extent cx="2569244" cy="4070985"/>
            <wp:effectExtent l="0" t="0" r="0" b="0"/>
            <wp:docPr id="13" name="Picture 13" descr="Macintosh HD:Users:andrewmcavoy:Desktop:Screen shot 2013-12-18 at 19.59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andrewmcavoy:Desktop:Screen shot 2013-12-18 at 19.59.56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516" cy="407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3D5AF" w14:textId="77777777" w:rsidR="00241B90" w:rsidRDefault="00241B90">
      <w:r>
        <w:t>How Highland Whole Foods presently        Existing customers, Ethics +  no frills</w:t>
      </w:r>
    </w:p>
    <w:p w14:paraId="48D99874" w14:textId="77777777" w:rsidR="00241B90" w:rsidRDefault="00241B90">
      <w:r>
        <w:t>presents itself .</w:t>
      </w:r>
    </w:p>
    <w:p w14:paraId="5EBA79F9" w14:textId="77777777" w:rsidR="00241B90" w:rsidRDefault="00241B90">
      <w:r>
        <w:rPr>
          <w:noProof/>
        </w:rPr>
        <w:drawing>
          <wp:inline distT="0" distB="0" distL="0" distR="0" wp14:anchorId="28293AA4" wp14:editId="50BB6FE8">
            <wp:extent cx="2362863" cy="1602740"/>
            <wp:effectExtent l="0" t="0" r="0" b="0"/>
            <wp:docPr id="14" name="Picture 14" descr="Macintosh HD:Users:andrewmcavoy:Desktop:Screen shot 2013-12-18 at 19.59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andrewmcavoy:Desktop:Screen shot 2013-12-18 at 19.59.48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63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C0F850" wp14:editId="2302F785">
            <wp:extent cx="2337435" cy="1472584"/>
            <wp:effectExtent l="0" t="0" r="0" b="635"/>
            <wp:docPr id="15" name="Picture 15" descr="Macintosh HD:Users:andrewmcavoy:Desktop:Screen shot 2013-12-18 at 19.59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andrewmcavoy:Desktop:Screen shot 2013-12-18 at 19.59.39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47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62B83" w14:textId="77777777" w:rsidR="00241B90" w:rsidRDefault="00241B90">
      <w:r>
        <w:t>The shop that draws people because of what it is + who runs it</w:t>
      </w:r>
    </w:p>
    <w:p w14:paraId="43200334" w14:textId="77777777" w:rsidR="00FB2E74" w:rsidRDefault="00FB2E74"/>
    <w:p w14:paraId="3E27A7B9" w14:textId="77777777" w:rsidR="00FB2E74" w:rsidRDefault="00FB2E74"/>
    <w:p w14:paraId="125A4923" w14:textId="77777777" w:rsidR="00241B90" w:rsidRDefault="00FB2E74">
      <w:r>
        <w:rPr>
          <w:noProof/>
        </w:rPr>
        <w:drawing>
          <wp:inline distT="0" distB="0" distL="0" distR="0" wp14:anchorId="43DE76B8" wp14:editId="487D3CAC">
            <wp:extent cx="2308819" cy="1724660"/>
            <wp:effectExtent l="0" t="0" r="3175" b="2540"/>
            <wp:docPr id="16" name="Picture 16" descr="Macintosh HD:Users:andrewmcavoy:Pictures:iPhoto Library:Originals:2013:4 Jul 2013:IMG_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andrewmcavoy:Pictures:iPhoto Library:Originals:2013:4 Jul 2013:IMG_3907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19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8D656F" wp14:editId="567909B9">
            <wp:extent cx="2172806" cy="1623060"/>
            <wp:effectExtent l="0" t="0" r="12065" b="2540"/>
            <wp:docPr id="17" name="Picture 17" descr="Macintosh HD:Users:andrewmcavoy:Pictures:iPhoto Library:Originals:2013:4 Jul 2013:IMG_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andrewmcavoy:Pictures:iPhoto Library:Originals:2013:4 Jul 2013:IMG_3931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806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490E4" w14:textId="77777777" w:rsidR="00FB2E74" w:rsidRDefault="00FB2E74">
      <w:r>
        <w:t xml:space="preserve">Other neighbors – Majestic Wines    Ware houses </w:t>
      </w:r>
      <w:r w:rsidR="000A6CC9">
        <w:t>+ renewables abide.</w:t>
      </w:r>
    </w:p>
    <w:p w14:paraId="2627581E" w14:textId="77777777" w:rsidR="00FB2E74" w:rsidRDefault="00FB2E74">
      <w:r>
        <w:rPr>
          <w:noProof/>
        </w:rPr>
        <w:drawing>
          <wp:inline distT="0" distB="0" distL="0" distR="0" wp14:anchorId="7C76D319" wp14:editId="758D5E90">
            <wp:extent cx="2223135" cy="1660655"/>
            <wp:effectExtent l="0" t="0" r="12065" b="0"/>
            <wp:docPr id="18" name="Picture 18" descr="Macintosh HD:Users:andrewmcavoy:Pictures:iPhoto Library:Originals:2013:4 Jul 2013:IMG_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andrewmcavoy:Pictures:iPhoto Library:Originals:2013:4 Jul 2013:IMG_3949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24" cy="166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71BD83" wp14:editId="65802686">
            <wp:extent cx="2197735" cy="1641682"/>
            <wp:effectExtent l="0" t="0" r="12065" b="9525"/>
            <wp:docPr id="19" name="Picture 19" descr="Macintosh HD:Users:andrewmcavoy:Pictures:iPhoto Library:Originals:2013:4 Jul 2013:IMG_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andrewmcavoy:Pictures:iPhoto Library:Originals:2013:4 Jul 2013:IMG_3927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164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C2FD8" w14:textId="77777777" w:rsidR="00FB2E74" w:rsidRDefault="00FB2E74">
      <w:r>
        <w:t xml:space="preserve">Simply Pets </w:t>
      </w:r>
      <w:r>
        <w:tab/>
      </w:r>
      <w:r>
        <w:tab/>
      </w:r>
      <w:r>
        <w:tab/>
        <w:t xml:space="preserve">           RBS offices</w:t>
      </w:r>
    </w:p>
    <w:p w14:paraId="27744D1C" w14:textId="77777777" w:rsidR="00FB2E74" w:rsidRDefault="00FB2E74"/>
    <w:p w14:paraId="33BEE445" w14:textId="77777777" w:rsidR="00FB2E74" w:rsidRDefault="00FB2E74">
      <w:r>
        <w:rPr>
          <w:noProof/>
        </w:rPr>
        <w:drawing>
          <wp:inline distT="0" distB="0" distL="0" distR="0" wp14:anchorId="0052DE04" wp14:editId="061BF22F">
            <wp:extent cx="2247613" cy="1678940"/>
            <wp:effectExtent l="0" t="0" r="0" b="0"/>
            <wp:docPr id="22" name="Picture 22" descr="Macintosh HD:Users:andrewmcavoy:Pictures:iPhoto Library:Originals:2013:4 Jul 2013:IMG_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andrewmcavoy:Pictures:iPhoto Library:Originals:2013:4 Jul 2013:IMG_3932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837" cy="167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26A76D" wp14:editId="5AF1EB35">
            <wp:extent cx="2146935" cy="1603736"/>
            <wp:effectExtent l="0" t="0" r="12065" b="0"/>
            <wp:docPr id="23" name="Picture 23" descr="Macintosh HD:Users:andrewmcavoy:Pictures:iPhoto Library:Originals:2013:4 Jul 2013:IMG_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andrewmcavoy:Pictures:iPhoto Library:Originals:2013:4 Jul 2013:IMG_3933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816" cy="160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7EE47" w14:textId="77777777" w:rsidR="00FB2E74" w:rsidRDefault="00FB2E74">
      <w:r>
        <w:t xml:space="preserve">Car sales </w:t>
      </w:r>
      <w:r>
        <w:tab/>
      </w:r>
      <w:r>
        <w:tab/>
      </w:r>
      <w:r>
        <w:tab/>
        <w:t xml:space="preserve"> </w:t>
      </w:r>
    </w:p>
    <w:p w14:paraId="0B8CF103" w14:textId="77777777" w:rsidR="00696B58" w:rsidRDefault="00696B58">
      <w:r>
        <w:rPr>
          <w:noProof/>
        </w:rPr>
        <w:drawing>
          <wp:inline distT="0" distB="0" distL="0" distR="0" wp14:anchorId="0DD92573" wp14:editId="5E7E7468">
            <wp:extent cx="5270500" cy="3937000"/>
            <wp:effectExtent l="0" t="0" r="12700" b="0"/>
            <wp:docPr id="5" name="Picture 5" descr="Macintosh HD:Users:andrewmcavoy:Pictures:iPhoto Library:Originals:2013:4 Jul 2013:IMG_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ndrewmcavoy:Pictures:iPhoto Library:Originals:2013:4 Jul 2013:IMG_3908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6C40D" w14:textId="77777777" w:rsidR="00696B58" w:rsidRDefault="00696B58" w:rsidP="00696B58">
      <w:r>
        <w:t xml:space="preserve">Harbour Road looking From North East toward </w:t>
      </w:r>
      <w:r w:rsidR="00FB2E74">
        <w:t xml:space="preserve">proposed KIUYH HQ - </w:t>
      </w:r>
      <w:r>
        <w:t xml:space="preserve">No 13 </w:t>
      </w:r>
    </w:p>
    <w:p w14:paraId="539BF6E5" w14:textId="77777777" w:rsidR="00696B58" w:rsidRDefault="00696B58"/>
    <w:p w14:paraId="215B96AB" w14:textId="77777777" w:rsidR="00696B58" w:rsidRDefault="00696B58">
      <w:r>
        <w:rPr>
          <w:noProof/>
        </w:rPr>
        <w:drawing>
          <wp:inline distT="0" distB="0" distL="0" distR="0" wp14:anchorId="3444AC7F" wp14:editId="499A617F">
            <wp:extent cx="5270500" cy="3937000"/>
            <wp:effectExtent l="0" t="0" r="12700" b="0"/>
            <wp:docPr id="3" name="Picture 3" descr="Macintosh HD:Users:andrewmcavoy:Pictures:iPhoto Library:Originals:2013:4 Jul 2013:IMG_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drewmcavoy:Pictures:iPhoto Library:Originals:2013:4 Jul 2013:IMG_3901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FF20A" w14:textId="6420C5D9" w:rsidR="000F2E67" w:rsidRDefault="000A6CC9" w:rsidP="00696B58">
      <w:r>
        <w:t xml:space="preserve">View from </w:t>
      </w:r>
      <w:r w:rsidR="00696B58">
        <w:t>Nort</w:t>
      </w:r>
      <w:r w:rsidR="00E6791B">
        <w:t>h East Showing Entry to Unit 2 with</w:t>
      </w:r>
      <w:r>
        <w:t xml:space="preserve"> Roof </w:t>
      </w:r>
      <w:r w:rsidR="00696B58">
        <w:t>Terrace above</w:t>
      </w:r>
    </w:p>
    <w:p w14:paraId="65E55441" w14:textId="77777777" w:rsidR="00696B58" w:rsidRDefault="00696B58" w:rsidP="00696B58">
      <w:r>
        <w:rPr>
          <w:noProof/>
        </w:rPr>
        <w:drawing>
          <wp:inline distT="0" distB="0" distL="0" distR="0" wp14:anchorId="429B2B6A" wp14:editId="55DD5906">
            <wp:extent cx="5270500" cy="3937000"/>
            <wp:effectExtent l="0" t="0" r="12700" b="0"/>
            <wp:docPr id="7" name="Picture 7" descr="Macintosh HD:Users:andrewmcavoy:Pictures:iPhoto Library:Originals:2013:4 Jul 2013:IMG_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ndrewmcavoy:Pictures:iPhoto Library:Originals:2013:4 Jul 2013:IMG_3908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E2DA9" w14:textId="77777777" w:rsidR="00696B58" w:rsidRDefault="00696B58" w:rsidP="00696B58">
      <w:r>
        <w:t>View from</w:t>
      </w:r>
      <w:r w:rsidR="000A6CC9">
        <w:t xml:space="preserve"> North East s</w:t>
      </w:r>
      <w:r w:rsidR="00FA394B">
        <w:t xml:space="preserve">howing Entry to Unit 2 </w:t>
      </w:r>
      <w:r>
        <w:t xml:space="preserve">with </w:t>
      </w:r>
      <w:r w:rsidR="000A6CC9">
        <w:t xml:space="preserve">Roof </w:t>
      </w:r>
      <w:r>
        <w:t xml:space="preserve">Terrace above </w:t>
      </w:r>
    </w:p>
    <w:p w14:paraId="4B8A8363" w14:textId="77777777" w:rsidR="00696B58" w:rsidRDefault="00696B58"/>
    <w:p w14:paraId="1BDF4263" w14:textId="77777777" w:rsidR="00CD2526" w:rsidRDefault="00696B58">
      <w:r>
        <w:rPr>
          <w:noProof/>
        </w:rPr>
        <w:drawing>
          <wp:inline distT="0" distB="0" distL="0" distR="0" wp14:anchorId="27AD1B04" wp14:editId="36F22825">
            <wp:extent cx="5270500" cy="3937000"/>
            <wp:effectExtent l="0" t="0" r="12700" b="0"/>
            <wp:docPr id="4" name="Picture 4" descr="Macintosh HD:Users:andrewmcavoy:Pictures:iPhoto Library:Originals:2013:4 Jul 2013:IMG_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ndrewmcavoy:Pictures:iPhoto Library:Originals:2013:4 Jul 2013:IMG_3902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28623" w14:textId="77777777" w:rsidR="00696B58" w:rsidRDefault="00696B58" w:rsidP="00696B58"/>
    <w:p w14:paraId="7EE0D310" w14:textId="77777777" w:rsidR="00696B58" w:rsidRDefault="00696B58" w:rsidP="00696B58">
      <w:r>
        <w:t>View From North East to Ent</w:t>
      </w:r>
      <w:r w:rsidR="000A6CC9">
        <w:t>ry to unit 2 , ramped access , passage way to c</w:t>
      </w:r>
      <w:r>
        <w:t>ar park, Louvred Plant Room Tower and upper Terrace</w:t>
      </w:r>
    </w:p>
    <w:p w14:paraId="120E11AA" w14:textId="77777777" w:rsidR="00696B58" w:rsidRDefault="00696B58"/>
    <w:p w14:paraId="40C85C2F" w14:textId="77777777" w:rsidR="00696B58" w:rsidRDefault="00696B58">
      <w:r>
        <w:rPr>
          <w:noProof/>
        </w:rPr>
        <w:drawing>
          <wp:inline distT="0" distB="0" distL="0" distR="0" wp14:anchorId="02FAD60F" wp14:editId="6BF29CEB">
            <wp:extent cx="4355814" cy="3253740"/>
            <wp:effectExtent l="0" t="0" r="0" b="0"/>
            <wp:docPr id="6" name="Picture 6" descr="Macintosh HD:Users:andrewmcavoy:Pictures:iPhoto Library:Originals:2013:4 Jul 2013:IMG_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ndrewmcavoy:Pictures:iPhoto Library:Originals:2013:4 Jul 2013:IMG_3929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023" cy="325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53E1B" w14:textId="3E98A4E1" w:rsidR="000F2E67" w:rsidRDefault="00696B58" w:rsidP="00696B58">
      <w:r>
        <w:t>View From North West across Car Park shared with Highland Whole Foods toward Louvre</w:t>
      </w:r>
      <w:r w:rsidR="00E6791B">
        <w:t>’</w:t>
      </w:r>
      <w:r>
        <w:t>d Plant Room Tower of 13 Harbour Road and back door from Highland Whole Foods</w:t>
      </w:r>
      <w:r w:rsidR="000A6CC9">
        <w:t xml:space="preserve"> 17 designated spaces available  for 13 Harbour Road in this Car park</w:t>
      </w:r>
    </w:p>
    <w:p w14:paraId="4FAC7324" w14:textId="5406C25D" w:rsidR="000F2E67" w:rsidRDefault="000F2E67">
      <w:r>
        <w:rPr>
          <w:noProof/>
        </w:rPr>
        <w:drawing>
          <wp:inline distT="0" distB="0" distL="0" distR="0" wp14:anchorId="557AC84D" wp14:editId="62631626">
            <wp:extent cx="5080635" cy="3795173"/>
            <wp:effectExtent l="0" t="0" r="0" b="0"/>
            <wp:docPr id="8" name="Picture 8" descr="Macintosh HD:Users:andrewmcavoy:Pictures:iPhoto Library:Originals:2013:4 Jul 2013:IMG_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ndrewmcavoy:Pictures:iPhoto Library:Originals:2013:4 Jul 2013:IMG_3930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379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E81">
        <w:t xml:space="preserve">Car Park and </w:t>
      </w:r>
      <w:r>
        <w:t xml:space="preserve">shared </w:t>
      </w:r>
      <w:r w:rsidR="00E6791B">
        <w:t>t</w:t>
      </w:r>
      <w:r>
        <w:t xml:space="preserve">hrough way back to Harbour Road parallel to </w:t>
      </w:r>
    </w:p>
    <w:p w14:paraId="25CA040C" w14:textId="77777777" w:rsidR="00CF0E81" w:rsidRDefault="00FB2E74">
      <w:r>
        <w:t xml:space="preserve">Highland Whole </w:t>
      </w:r>
      <w:r w:rsidR="000F2E67">
        <w:t>Foods</w:t>
      </w:r>
    </w:p>
    <w:p w14:paraId="5209FD46" w14:textId="77777777" w:rsidR="00FB2E74" w:rsidRDefault="00FB2E74">
      <w:r>
        <w:rPr>
          <w:noProof/>
        </w:rPr>
        <w:drawing>
          <wp:inline distT="0" distB="0" distL="0" distR="0" wp14:anchorId="0E55AA64" wp14:editId="0776781A">
            <wp:extent cx="5270500" cy="3937000"/>
            <wp:effectExtent l="0" t="0" r="12700" b="0"/>
            <wp:docPr id="24" name="Picture 24" descr="Macintosh HD:Users:andrewmcavoy:Pictures:iPhoto Library:Originals:2013:4 Jul 2013:IMG_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andrewmcavoy:Pictures:iPhoto Library:Originals:2013:4 Jul 2013:IMG_3915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65A1E" w14:textId="77777777" w:rsidR="00FB2E74" w:rsidRDefault="00FB2E74">
      <w:r>
        <w:t xml:space="preserve">Inside Unit 1 </w:t>
      </w:r>
      <w:r w:rsidR="009034C9">
        <w:t xml:space="preserve">looking to Harbour Road </w:t>
      </w:r>
    </w:p>
    <w:p w14:paraId="79FC1C1E" w14:textId="77777777" w:rsidR="009034C9" w:rsidRDefault="009034C9"/>
    <w:p w14:paraId="57CFA854" w14:textId="77777777" w:rsidR="00FB2E74" w:rsidRDefault="009034C9">
      <w:r>
        <w:rPr>
          <w:noProof/>
        </w:rPr>
        <w:drawing>
          <wp:inline distT="0" distB="0" distL="0" distR="0" wp14:anchorId="66EA32A4" wp14:editId="41A5BC6F">
            <wp:extent cx="5270500" cy="3937000"/>
            <wp:effectExtent l="0" t="0" r="12700" b="0"/>
            <wp:docPr id="25" name="Picture 25" descr="Macintosh HD:Users:andrewmcavoy:Pictures:iPhoto Library:Originals:2013:4 Jul 2013:IMG_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andrewmcavoy:Pictures:iPhoto Library:Originals:2013:4 Jul 2013:IMG_3917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97B0D" w14:textId="77777777" w:rsidR="009034C9" w:rsidRDefault="009034C9">
      <w:r>
        <w:t>Inside Unit 1 Looking toward Party wall shared with Highland Whole foods</w:t>
      </w:r>
    </w:p>
    <w:p w14:paraId="53728813" w14:textId="77777777" w:rsidR="00CF0E81" w:rsidRDefault="00CF0E81"/>
    <w:p w14:paraId="6BDB1F62" w14:textId="77777777" w:rsidR="00CF0E81" w:rsidRDefault="00CF0E81">
      <w:r>
        <w:rPr>
          <w:noProof/>
        </w:rPr>
        <w:drawing>
          <wp:inline distT="0" distB="0" distL="0" distR="0" wp14:anchorId="0E3AB5A9" wp14:editId="7D57C4DF">
            <wp:extent cx="5270500" cy="3746500"/>
            <wp:effectExtent l="0" t="0" r="12700" b="12700"/>
            <wp:docPr id="41" name="Picture 41" descr="Macintosh HD:Users:andrewmcavoy:Desktop:Screen shot 2013-12-18 at 18.17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cintosh HD:Users:andrewmcavoy:Desktop:Screen shot 2013-12-18 at 18.17.07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FF4AD" w14:textId="77777777" w:rsidR="00CF0E81" w:rsidRDefault="00CF0E81">
      <w:r>
        <w:t xml:space="preserve">Inside Unit 1 </w:t>
      </w:r>
      <w:r w:rsidR="00424D2C">
        <w:t>Looking toward Harbour Road</w:t>
      </w:r>
    </w:p>
    <w:p w14:paraId="266A7747" w14:textId="77777777" w:rsidR="009034C9" w:rsidRDefault="009034C9">
      <w:r>
        <w:rPr>
          <w:noProof/>
        </w:rPr>
        <w:drawing>
          <wp:inline distT="0" distB="0" distL="0" distR="0" wp14:anchorId="2B288CDC" wp14:editId="4DB0927D">
            <wp:extent cx="3709035" cy="2770604"/>
            <wp:effectExtent l="0" t="0" r="0" b="0"/>
            <wp:docPr id="26" name="Picture 26" descr="Macintosh HD:Users:andrewmcavoy:Pictures:iPhoto Library:Originals:2013:4 Jul 2013:IMG_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andrewmcavoy:Pictures:iPhoto Library:Originals:2013:4 Jul 2013:IMG_3920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542" cy="277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E9DE2" w14:textId="77777777" w:rsidR="009034C9" w:rsidRDefault="009034C9">
      <w:r>
        <w:t xml:space="preserve">Inside Unit 2 </w:t>
      </w:r>
    </w:p>
    <w:p w14:paraId="77ABBEB1" w14:textId="77777777" w:rsidR="009034C9" w:rsidRDefault="009034C9">
      <w:r>
        <w:rPr>
          <w:noProof/>
        </w:rPr>
        <w:drawing>
          <wp:inline distT="0" distB="0" distL="0" distR="0" wp14:anchorId="09F09297" wp14:editId="6D3461C7">
            <wp:extent cx="3709035" cy="2770604"/>
            <wp:effectExtent l="0" t="0" r="0" b="0"/>
            <wp:docPr id="27" name="Picture 27" descr="Macintosh HD:Users:andrewmcavoy:Pictures:iPhoto Library:Originals:2013:4 Jul 2013:IMG_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andrewmcavoy:Pictures:iPhoto Library:Originals:2013:4 Jul 2013:IMG_3921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542" cy="277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F731B" w14:textId="77777777" w:rsidR="009034C9" w:rsidRDefault="009034C9">
      <w:r>
        <w:t>Inside Unit2</w:t>
      </w:r>
    </w:p>
    <w:p w14:paraId="55AF8E60" w14:textId="77777777" w:rsidR="009034C9" w:rsidRDefault="009034C9">
      <w:r>
        <w:rPr>
          <w:noProof/>
        </w:rPr>
        <w:drawing>
          <wp:inline distT="0" distB="0" distL="0" distR="0" wp14:anchorId="0D97EE9B" wp14:editId="18A96596">
            <wp:extent cx="3709035" cy="2770605"/>
            <wp:effectExtent l="0" t="0" r="0" b="0"/>
            <wp:docPr id="28" name="Picture 28" descr="Macintosh HD:Users:andrewmcavoy:Pictures:iPhoto Library:Originals:2013:4 Jul 2013:IMG_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andrewmcavoy:Pictures:iPhoto Library:Originals:2013:4 Jul 2013:IMG_3923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93" cy="277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5E239" w14:textId="77777777" w:rsidR="009034C9" w:rsidRDefault="009034C9">
      <w:r>
        <w:t xml:space="preserve">Inside Unit 2 Looking Out through Conservatory </w:t>
      </w:r>
    </w:p>
    <w:p w14:paraId="55F48D61" w14:textId="77777777" w:rsidR="00424D2C" w:rsidRDefault="009034C9">
      <w:r>
        <w:rPr>
          <w:noProof/>
        </w:rPr>
        <w:drawing>
          <wp:inline distT="0" distB="0" distL="0" distR="0" wp14:anchorId="35AAE497" wp14:editId="78103810">
            <wp:extent cx="3327099" cy="4460240"/>
            <wp:effectExtent l="0" t="0" r="635" b="10160"/>
            <wp:docPr id="29" name="Picture 29" descr="Macintosh HD:Users:andrewmcavoy:Pictures:iPhoto Library:Modified:2013:4 Jul 2013:IMG_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andrewmcavoy:Pictures:iPhoto Library:Modified:2013:4 Jul 2013:IMG_3934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585" cy="446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0B8ED" w14:textId="77777777" w:rsidR="00424D2C" w:rsidRDefault="00424D2C">
      <w:r>
        <w:t xml:space="preserve">Ramp from Fire exit from Unit 2 winds past entry to Unit 2 </w:t>
      </w:r>
    </w:p>
    <w:p w14:paraId="45232B26" w14:textId="77777777" w:rsidR="00424D2C" w:rsidRDefault="009034C9">
      <w:r>
        <w:rPr>
          <w:noProof/>
        </w:rPr>
        <w:drawing>
          <wp:inline distT="0" distB="0" distL="0" distR="0" wp14:anchorId="2143BB65" wp14:editId="3E78D5A7">
            <wp:extent cx="4623435" cy="3453650"/>
            <wp:effectExtent l="0" t="0" r="0" b="1270"/>
            <wp:docPr id="38" name="Picture 38" descr="Macintosh HD:Users:andrewmcavoy:Pictures:iPhoto Library:Originals:2013:4 Jul 2013:IMG_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cintosh HD:Users:andrewmcavoy:Pictures:iPhoto Library:Originals:2013:4 Jul 2013:IMG_3940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34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B1C7B" w14:textId="77777777" w:rsidR="00424D2C" w:rsidRDefault="00424D2C">
      <w:r>
        <w:t>Roof terrace orientated toward North East is sheleterd from Prevailing wind</w:t>
      </w:r>
    </w:p>
    <w:p w14:paraId="03C0860F" w14:textId="77777777" w:rsidR="00424D2C" w:rsidRDefault="00424D2C">
      <w:r>
        <w:t xml:space="preserve"> and deep enough to avoid shading. This provides access to main roof via </w:t>
      </w:r>
    </w:p>
    <w:p w14:paraId="0BE3AC2B" w14:textId="77777777" w:rsidR="00424D2C" w:rsidRDefault="00424D2C">
      <w:r>
        <w:t>ladder only at the moement.</w:t>
      </w:r>
    </w:p>
    <w:p w14:paraId="3850A25F" w14:textId="77777777" w:rsidR="00424D2C" w:rsidRDefault="009034C9">
      <w:r>
        <w:rPr>
          <w:noProof/>
        </w:rPr>
        <w:drawing>
          <wp:inline distT="0" distB="0" distL="0" distR="0" wp14:anchorId="3CA937D7" wp14:editId="42D01A95">
            <wp:extent cx="5270500" cy="3937000"/>
            <wp:effectExtent l="0" t="0" r="12700" b="0"/>
            <wp:docPr id="32" name="Picture 32" descr="Macintosh HD:Users:andrewmcavoy:Pictures:iPhoto Library:Originals:2013:4 Jul 2013:IMG_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andrewmcavoy:Pictures:iPhoto Library:Originals:2013:4 Jul 2013:IMG_3953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1EB8F" w14:textId="77777777" w:rsidR="00424D2C" w:rsidRDefault="00424D2C">
      <w:r>
        <w:t>Dual pitch of main roof falls to valley shared with monopitch over Corner Tower</w:t>
      </w:r>
    </w:p>
    <w:p w14:paraId="156686A6" w14:textId="77777777" w:rsidR="009034C9" w:rsidRDefault="009034C9">
      <w:r>
        <w:rPr>
          <w:noProof/>
        </w:rPr>
        <w:drawing>
          <wp:inline distT="0" distB="0" distL="0" distR="0" wp14:anchorId="44989A0C" wp14:editId="2D5AA8FC">
            <wp:extent cx="5270500" cy="3937000"/>
            <wp:effectExtent l="0" t="0" r="12700" b="0"/>
            <wp:docPr id="30" name="Picture 30" descr="Macintosh HD:Users:andrewmcavoy:Pictures:iPhoto Library:Originals:2013:4 Jul 2013:IMG_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andrewmcavoy:Pictures:iPhoto Library:Originals:2013:4 Jul 2013:IMG_3959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83C8A" w14:textId="77777777" w:rsidR="00424D2C" w:rsidRDefault="00424D2C">
      <w:r>
        <w:t>View down from Main roof over Terrace facing North East</w:t>
      </w:r>
    </w:p>
    <w:p w14:paraId="03473063" w14:textId="77777777" w:rsidR="009034C9" w:rsidRDefault="009034C9"/>
    <w:p w14:paraId="5D17E68F" w14:textId="77777777" w:rsidR="009034C9" w:rsidRDefault="009034C9"/>
    <w:p w14:paraId="78F4D650" w14:textId="77777777" w:rsidR="00424D2C" w:rsidRDefault="009034C9">
      <w:r>
        <w:rPr>
          <w:noProof/>
        </w:rPr>
        <w:drawing>
          <wp:inline distT="0" distB="0" distL="0" distR="0" wp14:anchorId="0A11913C" wp14:editId="5EFD5B6C">
            <wp:extent cx="4852035" cy="3624412"/>
            <wp:effectExtent l="0" t="0" r="0" b="8255"/>
            <wp:docPr id="33" name="Picture 33" descr="Macintosh HD:Users:andrewmcavoy:Pictures:iPhoto Library:Originals:2013:4 Jul 2013:IMG_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andrewmcavoy:Pictures:iPhoto Library:Originals:2013:4 Jul 2013:IMG_3954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563" cy="362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EAE27" w14:textId="77777777" w:rsidR="00424D2C" w:rsidRDefault="00424D2C">
      <w:pPr>
        <w:rPr>
          <w:noProof/>
        </w:rPr>
      </w:pPr>
      <w:r>
        <w:t>Main roof Falling to Valley Gutter and Parapet.</w:t>
      </w:r>
      <w:r w:rsidRPr="00424D2C">
        <w:rPr>
          <w:noProof/>
        </w:rPr>
        <w:t xml:space="preserve"> </w:t>
      </w:r>
    </w:p>
    <w:p w14:paraId="0AFBE803" w14:textId="77777777" w:rsidR="00424D2C" w:rsidRDefault="00424D2C">
      <w:pPr>
        <w:rPr>
          <w:noProof/>
        </w:rPr>
      </w:pPr>
    </w:p>
    <w:p w14:paraId="7D006665" w14:textId="77777777" w:rsidR="00424D2C" w:rsidRDefault="00424D2C">
      <w:r>
        <w:rPr>
          <w:noProof/>
        </w:rPr>
        <w:drawing>
          <wp:inline distT="0" distB="0" distL="0" distR="0" wp14:anchorId="38A93A04" wp14:editId="4F2387FD">
            <wp:extent cx="5270500" cy="3937000"/>
            <wp:effectExtent l="0" t="0" r="12700" b="0"/>
            <wp:docPr id="34" name="Picture 34" descr="Macintosh HD:Users:andrewmcavoy:Pictures:iPhoto Library:Originals:2013:4 Jul 2013:IMG_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andrewmcavoy:Pictures:iPhoto Library:Originals:2013:4 Jul 2013:IMG_3958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53072" w14:textId="77777777" w:rsidR="00424D2C" w:rsidRDefault="00424D2C">
      <w:r>
        <w:t>Parapet between Main roof and terrace with Upper Conservatory showing.</w:t>
      </w:r>
    </w:p>
    <w:p w14:paraId="2C0053B7" w14:textId="77777777" w:rsidR="00424D2C" w:rsidRDefault="009034C9">
      <w:r>
        <w:rPr>
          <w:noProof/>
        </w:rPr>
        <w:drawing>
          <wp:inline distT="0" distB="0" distL="0" distR="0" wp14:anchorId="2124DB44" wp14:editId="1DFC77D4">
            <wp:extent cx="5270500" cy="3937000"/>
            <wp:effectExtent l="0" t="0" r="12700" b="0"/>
            <wp:docPr id="37" name="Picture 37" descr="Macintosh HD:Users:andrewmcavoy:Pictures:iPhoto Library:Originals:2013:4 Jul 2013:IMG_3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andrewmcavoy:Pictures:iPhoto Library:Originals:2013:4 Jul 2013:IMG_3963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86634" w14:textId="77777777" w:rsidR="00001254" w:rsidRDefault="00424D2C">
      <w:r>
        <w:t>Main Dual pitch roof</w:t>
      </w:r>
    </w:p>
    <w:p w14:paraId="2895A0C0" w14:textId="77777777" w:rsidR="00001254" w:rsidRDefault="00001254"/>
    <w:p w14:paraId="0F44A0A6" w14:textId="77777777" w:rsidR="00424D2C" w:rsidRDefault="00001254">
      <w:r>
        <w:rPr>
          <w:noProof/>
        </w:rPr>
        <w:drawing>
          <wp:anchor distT="0" distB="0" distL="114300" distR="114300" simplePos="0" relativeHeight="251658240" behindDoc="0" locked="0" layoutInCell="1" allowOverlap="1" wp14:anchorId="798DB55D" wp14:editId="4C739736">
            <wp:simplePos x="0" y="0"/>
            <wp:positionH relativeFrom="column">
              <wp:posOffset>51435</wp:posOffset>
            </wp:positionH>
            <wp:positionV relativeFrom="paragraph">
              <wp:posOffset>172720</wp:posOffset>
            </wp:positionV>
            <wp:extent cx="3070860" cy="4117340"/>
            <wp:effectExtent l="0" t="0" r="2540" b="0"/>
            <wp:wrapSquare wrapText="bothSides"/>
            <wp:docPr id="58" name="Picture 58" descr="Macintosh HD:Users:andrewmcavoy:Pictures:iPhoto Library:Modified:2013:4 Jul 2013:IMG_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Macintosh HD:Users:andrewmcavoy:Pictures:iPhoto Library:Modified:2013:4 Jul 2013:IMG_3926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41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34C9">
        <w:rPr>
          <w:noProof/>
        </w:rPr>
        <w:drawing>
          <wp:inline distT="0" distB="0" distL="0" distR="0" wp14:anchorId="097CD826" wp14:editId="157CE201">
            <wp:extent cx="4899865" cy="3660140"/>
            <wp:effectExtent l="0" t="0" r="2540" b="0"/>
            <wp:docPr id="36" name="Picture 36" descr="Macintosh HD:Users:andrewmcavoy:Pictures:iPhoto Library:Originals:2013:4 Jul 2013:IMG_3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andrewmcavoy:Pictures:iPhoto Library:Originals:2013:4 Jul 2013:IMG_3962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865" cy="3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3AAF0" w14:textId="77777777" w:rsidR="00001254" w:rsidRDefault="00001254">
      <w:r>
        <w:t>Typical Roof to Parapet</w:t>
      </w:r>
    </w:p>
    <w:p w14:paraId="1151A097" w14:textId="77777777" w:rsidR="00001254" w:rsidRDefault="00001254">
      <w:r>
        <w:br w:type="textWrapping" w:clear="all"/>
        <w:t>Ramp from Fire exit in Unit 2</w:t>
      </w:r>
    </w:p>
    <w:p w14:paraId="038A8DD0" w14:textId="77777777" w:rsidR="00001254" w:rsidRDefault="00424D2C">
      <w:r>
        <w:rPr>
          <w:noProof/>
        </w:rPr>
        <w:drawing>
          <wp:inline distT="0" distB="0" distL="0" distR="0" wp14:anchorId="72F6FCAE" wp14:editId="08488185">
            <wp:extent cx="2451735" cy="3286746"/>
            <wp:effectExtent l="0" t="0" r="12065" b="0"/>
            <wp:docPr id="60" name="Picture 60" descr="Macintosh HD:Users:andrewmcavoy:Pictures:iPhoto Library:Modified:2013:4 Jul 2013:IMG_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Macintosh HD:Users:andrewmcavoy:Pictures:iPhoto Library:Modified:2013:4 Jul 2013:IMG_3924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110" cy="328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9D8AC7" wp14:editId="16E1EEBB">
            <wp:extent cx="2439035" cy="3269719"/>
            <wp:effectExtent l="0" t="0" r="0" b="6985"/>
            <wp:docPr id="57" name="Picture 57" descr="Macintosh HD:Users:andrewmcavoy:Pictures:iPhoto Library:Modified:2013:4 Jul 2013:IMG_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Macintosh HD:Users:andrewmcavoy:Pictures:iPhoto Library:Modified:2013:4 Jul 2013:IMG_3910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172" cy="327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F0694" w14:textId="77777777" w:rsidR="00001254" w:rsidRDefault="00001254">
      <w:r>
        <w:t>Steps Down from Plant Room to car      Vertical Galzing to Pitched Glazing</w:t>
      </w:r>
    </w:p>
    <w:p w14:paraId="3F5C4770" w14:textId="77777777" w:rsidR="00001254" w:rsidRDefault="00001254">
      <w:r>
        <w:t>Park</w:t>
      </w:r>
    </w:p>
    <w:p w14:paraId="522D6E46" w14:textId="77777777" w:rsidR="00001254" w:rsidRDefault="00001254"/>
    <w:p w14:paraId="33EC646C" w14:textId="77777777" w:rsidR="00001254" w:rsidRDefault="00001254">
      <w:r>
        <w:rPr>
          <w:noProof/>
        </w:rPr>
        <w:drawing>
          <wp:inline distT="0" distB="0" distL="0" distR="0" wp14:anchorId="749027C4" wp14:editId="59526E02">
            <wp:extent cx="2337435" cy="3133519"/>
            <wp:effectExtent l="0" t="0" r="0" b="0"/>
            <wp:docPr id="64" name="Picture 64" descr="Macintosh HD:Users:andrewmcavoy:Pictures:iPhoto Library:Modified:2013:4 Jul 2013:IMG_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Macintosh HD:Users:andrewmcavoy:Pictures:iPhoto Library:Modified:2013:4 Jul 2013:IMG_3951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650" cy="313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531A78" wp14:editId="712B3BF7">
            <wp:extent cx="2794635" cy="2087559"/>
            <wp:effectExtent l="0" t="0" r="0" b="0"/>
            <wp:docPr id="65" name="Picture 65" descr="Macintosh HD:Users:andrewmcavoy:Pictures:iPhoto Library:Originals:2013:4 Jul 2013:IMG_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Macintosh HD:Users:andrewmcavoy:Pictures:iPhoto Library:Originals:2013:4 Jul 2013:IMG_3947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315" cy="208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559C8" w14:textId="77777777" w:rsidR="00001254" w:rsidRDefault="00001254">
      <w:r>
        <w:t>Fire Door to Board Room</w:t>
      </w:r>
      <w:r>
        <w:tab/>
      </w:r>
      <w:r>
        <w:tab/>
        <w:t>Valley shared with Highland Whole Foods</w:t>
      </w:r>
    </w:p>
    <w:p w14:paraId="29E1F944" w14:textId="77777777" w:rsidR="00001254" w:rsidRDefault="00001254"/>
    <w:p w14:paraId="5D24749A" w14:textId="77777777" w:rsidR="00001254" w:rsidRDefault="00001254"/>
    <w:p w14:paraId="5A9A1C0C" w14:textId="77777777" w:rsidR="000A6CC9" w:rsidRDefault="000A6CC9"/>
    <w:p w14:paraId="6532EBF9" w14:textId="77777777" w:rsidR="000A6CC9" w:rsidRDefault="000A6CC9"/>
    <w:p w14:paraId="6D9393B5" w14:textId="77777777" w:rsidR="000A6CC9" w:rsidRDefault="000A6CC9"/>
    <w:p w14:paraId="5196884E" w14:textId="77777777" w:rsidR="000A6CC9" w:rsidRDefault="000A6CC9"/>
    <w:p w14:paraId="16F7F46D" w14:textId="77777777" w:rsidR="000A6CC9" w:rsidRDefault="000A6CC9"/>
    <w:p w14:paraId="4168B624" w14:textId="77777777" w:rsidR="000A6CC9" w:rsidRDefault="000A6CC9"/>
    <w:p w14:paraId="692053EC" w14:textId="77777777" w:rsidR="000A6CC9" w:rsidRDefault="000A6CC9"/>
    <w:p w14:paraId="18408491" w14:textId="77777777" w:rsidR="0092615A" w:rsidRDefault="0092615A">
      <w:r>
        <w:t>Miscelaneous details – Sedum Roof over HI HO shop – Many outmoded</w:t>
      </w:r>
      <w:r w:rsidR="000A6CC9">
        <w:t xml:space="preserve"> air handling plant</w:t>
      </w:r>
      <w:r>
        <w:t xml:space="preserve"> </w:t>
      </w:r>
      <w:r w:rsidR="000A6CC9">
        <w:t xml:space="preserve">. </w:t>
      </w:r>
      <w:r>
        <w:t xml:space="preserve">Downstirs toilets </w:t>
      </w:r>
      <w:r w:rsidR="000A6CC9">
        <w:t xml:space="preserve">3 phase </w:t>
      </w:r>
      <w:r>
        <w:t>Electrical Housing . Composite Panels + Cover strips.</w:t>
      </w:r>
    </w:p>
    <w:p w14:paraId="7E2A5D81" w14:textId="77777777" w:rsidR="00001254" w:rsidRDefault="00001254">
      <w:r>
        <w:rPr>
          <w:noProof/>
        </w:rPr>
        <w:drawing>
          <wp:inline distT="0" distB="0" distL="0" distR="0" wp14:anchorId="22A872C9" wp14:editId="33484CD5">
            <wp:extent cx="2359824" cy="1762760"/>
            <wp:effectExtent l="0" t="0" r="2540" b="0"/>
            <wp:docPr id="66" name="Picture 66" descr="Macintosh HD:Users:andrewmcavoy:Pictures:iPhoto Library:Originals:2013:4 Jul 2013:IMG_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Macintosh HD:Users:andrewmcavoy:Pictures:iPhoto Library:Originals:2013:4 Jul 2013:IMG_3948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824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B8499D" wp14:editId="73ECFBC0">
            <wp:extent cx="1843313" cy="2471108"/>
            <wp:effectExtent l="0" t="0" r="11430" b="0"/>
            <wp:docPr id="63" name="Picture 63" descr="Macintosh HD:Users:andrewmcavoy:Pictures:iPhoto Library:Modified:2013:4 Jul 2013:IMG_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acintosh HD:Users:andrewmcavoy:Pictures:iPhoto Library:Modified:2013:4 Jul 2013:IMG_3950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83" cy="247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82EE5B" wp14:editId="6AFF11C4">
            <wp:extent cx="2514179" cy="1878062"/>
            <wp:effectExtent l="0" t="0" r="635" b="1905"/>
            <wp:docPr id="62" name="Picture 62" descr="Macintosh HD:Users:andrewmcavoy:Pictures:iPhoto Library:Originals:2013:4 Jul 2013:IMG_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acintosh HD:Users:andrewmcavoy:Pictures:iPhoto Library:Originals:2013:4 Jul 2013:IMG_3913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149" cy="187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597DF1" wp14:editId="42417C90">
            <wp:extent cx="2357010" cy="3159760"/>
            <wp:effectExtent l="0" t="0" r="5715" b="0"/>
            <wp:docPr id="67" name="Picture 67" descr="Macintosh HD:Users:andrewmcavoy:Pictures:iPhoto Library:Modified:2013:4 Jul 2013:IMG_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acintosh HD:Users:andrewmcavoy:Pictures:iPhoto Library:Modified:2013:4 Jul 2013:IMG_3935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0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D2C">
        <w:rPr>
          <w:noProof/>
        </w:rPr>
        <w:drawing>
          <wp:inline distT="0" distB="0" distL="0" distR="0" wp14:anchorId="65547D5F" wp14:editId="755A9647">
            <wp:extent cx="1765935" cy="2367376"/>
            <wp:effectExtent l="0" t="0" r="12065" b="0"/>
            <wp:docPr id="61" name="Picture 61" descr="Macintosh HD:Users:andrewmcavoy:Pictures:iPhoto Library:Modified:2013:4 Jul 2013:IMG_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acintosh HD:Users:andrewmcavoy:Pictures:iPhoto Library:Modified:2013:4 Jul 2013:IMG_3912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210" cy="236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4409CB" wp14:editId="60388F14">
            <wp:extent cx="1589656" cy="2131060"/>
            <wp:effectExtent l="0" t="0" r="10795" b="2540"/>
            <wp:docPr id="68" name="Picture 68" descr="Macintosh HD:Users:andrewmcavoy:Pictures:iPhoto Library:Modified:2013:4 Jul 2013:IMG_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acintosh HD:Users:andrewmcavoy:Pictures:iPhoto Library:Modified:2013:4 Jul 2013:IMG_3911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656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20BDC" w14:textId="77777777" w:rsidR="00001254" w:rsidRDefault="00001254"/>
    <w:p w14:paraId="789DC345" w14:textId="77777777" w:rsidR="00001254" w:rsidRPr="0092615A" w:rsidRDefault="00001254">
      <w:pPr>
        <w:rPr>
          <w:b/>
        </w:rPr>
      </w:pPr>
    </w:p>
    <w:p w14:paraId="575931CA" w14:textId="77777777" w:rsidR="00001254" w:rsidRPr="0092615A" w:rsidRDefault="0092615A">
      <w:pPr>
        <w:rPr>
          <w:b/>
        </w:rPr>
      </w:pPr>
      <w:r w:rsidRPr="0092615A">
        <w:rPr>
          <w:b/>
        </w:rPr>
        <w:t>The route t</w:t>
      </w:r>
      <w:r w:rsidR="00001254" w:rsidRPr="0092615A">
        <w:rPr>
          <w:b/>
        </w:rPr>
        <w:t>o 13 Harbour Road from the Railway Station</w:t>
      </w:r>
    </w:p>
    <w:p w14:paraId="13D7F8D0" w14:textId="77777777" w:rsidR="0092615A" w:rsidRDefault="0092615A"/>
    <w:p w14:paraId="5F7102A7" w14:textId="77777777" w:rsidR="0092615A" w:rsidRDefault="0092615A">
      <w:r>
        <w:rPr>
          <w:noProof/>
        </w:rPr>
        <w:drawing>
          <wp:inline distT="0" distB="0" distL="0" distR="0" wp14:anchorId="74D5E667" wp14:editId="4CF4EC16">
            <wp:extent cx="5080635" cy="3807416"/>
            <wp:effectExtent l="0" t="0" r="0" b="3175"/>
            <wp:docPr id="42" name="Picture 42" descr="Macintosh HD:Users:andrewmcavoy:Pictures:iPhoto Library:Originals:2013:12 Dec 2013_2:PC1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intosh HD:Users:andrewmcavoy:Pictures:iPhoto Library:Originals:2013:12 Dec 2013_2:PC110002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380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F9843" w14:textId="77777777" w:rsidR="000A6CC9" w:rsidRDefault="000A6CC9">
      <w:r>
        <w:t>A walk paralle</w:t>
      </w:r>
      <w:r w:rsidR="0092615A">
        <w:t xml:space="preserve">l to the principal parking for the Railway station </w:t>
      </w:r>
    </w:p>
    <w:p w14:paraId="730102C6" w14:textId="77777777" w:rsidR="000A6CC9" w:rsidRDefault="000A6CC9"/>
    <w:p w14:paraId="08D46E3A" w14:textId="77777777" w:rsidR="000A6CC9" w:rsidRDefault="000A6CC9">
      <w:r>
        <w:rPr>
          <w:noProof/>
        </w:rPr>
        <w:drawing>
          <wp:inline distT="0" distB="0" distL="0" distR="0" wp14:anchorId="6B11ECC5" wp14:editId="29B5272C">
            <wp:extent cx="4852035" cy="3636103"/>
            <wp:effectExtent l="0" t="0" r="0" b="0"/>
            <wp:docPr id="46" name="Picture 46" descr="Macintosh HD:Users:andrewmcavoy:Pictures:iPhoto Library:Originals:2013:12 Dec 2013_2:PC1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acintosh HD:Users:andrewmcavoy:Pictures:iPhoto Library:Originals:2013:12 Dec 2013_2:PC110006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35" cy="363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56A21" w14:textId="6E6FD9E3" w:rsidR="000A6CC9" w:rsidRDefault="000A6CC9">
      <w:r>
        <w:t>Looking b</w:t>
      </w:r>
      <w:r w:rsidR="00E6791B">
        <w:t>ack over the railway line you wo</w:t>
      </w:r>
      <w:r>
        <w:t>nder of there is another flush route to Harbour Road available – New Pedestrian Bridge in the future through the goods yards ?</w:t>
      </w:r>
    </w:p>
    <w:p w14:paraId="771563A1" w14:textId="77777777" w:rsidR="0092615A" w:rsidRDefault="00CF0E81">
      <w:r>
        <w:rPr>
          <w:noProof/>
        </w:rPr>
        <w:drawing>
          <wp:inline distT="0" distB="0" distL="0" distR="0" wp14:anchorId="25AC8227" wp14:editId="6609CA5D">
            <wp:extent cx="4852035" cy="3636103"/>
            <wp:effectExtent l="0" t="0" r="0" b="0"/>
            <wp:docPr id="43" name="Picture 43" descr="Macintosh HD:Users:andrewmcavoy:Pictures:iPhoto Library:Originals:2013:12 Dec 2013_2:PC1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cintosh HD:Users:andrewmcavoy:Pictures:iPhoto Library:Originals:2013:12 Dec 2013_2:PC110003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35" cy="363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C0A0F" w14:textId="77777777" w:rsidR="0092615A" w:rsidRDefault="000A6CC9">
      <w:r>
        <w:t>The principal Car park</w:t>
      </w:r>
      <w:r w:rsidR="0092615A">
        <w:t xml:space="preserve"> for Inverness Town Centre sit half way betwixt the station and Harbour Road</w:t>
      </w:r>
      <w:r w:rsidR="0092615A">
        <w:rPr>
          <w:noProof/>
        </w:rPr>
        <w:drawing>
          <wp:inline distT="0" distB="0" distL="0" distR="0" wp14:anchorId="20A53478" wp14:editId="7CDA9B88">
            <wp:extent cx="5270500" cy="3949700"/>
            <wp:effectExtent l="0" t="0" r="12700" b="12700"/>
            <wp:docPr id="44" name="Picture 44" descr="Macintosh HD:Users:andrewmcavoy:Pictures:iPhoto Library:Originals:2013:12 Dec 2013_2:PC1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cintosh HD:Users:andrewmcavoy:Pictures:iPhoto Library:Originals:2013:12 Dec 2013_2:PC110004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A8A96" w14:textId="77777777" w:rsidR="0092615A" w:rsidRDefault="0092615A">
      <w:r>
        <w:t xml:space="preserve">Ascending Up onto the  Railway bridge to the A 82 </w:t>
      </w:r>
    </w:p>
    <w:p w14:paraId="23E36B9E" w14:textId="77777777" w:rsidR="0092615A" w:rsidRDefault="0092615A">
      <w:r>
        <w:t xml:space="preserve">Problem for Elderly Disabled and Cyclists </w:t>
      </w:r>
    </w:p>
    <w:p w14:paraId="66A45F0B" w14:textId="77777777" w:rsidR="0092615A" w:rsidRDefault="00CF0E81">
      <w:r>
        <w:rPr>
          <w:noProof/>
        </w:rPr>
        <w:drawing>
          <wp:inline distT="0" distB="0" distL="0" distR="0" wp14:anchorId="698DBC98" wp14:editId="7D890DB9">
            <wp:extent cx="4918004" cy="3685540"/>
            <wp:effectExtent l="0" t="0" r="10160" b="0"/>
            <wp:docPr id="45" name="Picture 45" descr="Macintosh HD:Users:andrewmcavoy:Pictures:iPhoto Library:Originals:2013:12 Dec 2013_2:PC1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cintosh HD:Users:andrewmcavoy:Pictures:iPhoto Library:Originals:2013:12 Dec 2013_2:PC110005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004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F103F" w14:textId="77777777" w:rsidR="000A6CC9" w:rsidRDefault="000A6CC9">
      <w:r>
        <w:t>The A82 and the path to Invern</w:t>
      </w:r>
      <w:r w:rsidR="0092615A">
        <w:t xml:space="preserve">ess College , the bakery, Long man and Harbour </w:t>
      </w:r>
    </w:p>
    <w:p w14:paraId="6A7F2643" w14:textId="77777777" w:rsidR="0092615A" w:rsidRDefault="0092615A">
      <w:r>
        <w:t>Road</w:t>
      </w:r>
    </w:p>
    <w:p w14:paraId="2AEBCF54" w14:textId="77777777" w:rsidR="0092615A" w:rsidRDefault="0092615A">
      <w:r>
        <w:rPr>
          <w:noProof/>
        </w:rPr>
        <w:drawing>
          <wp:inline distT="0" distB="0" distL="0" distR="0" wp14:anchorId="0DE071BD" wp14:editId="76781921">
            <wp:extent cx="4966335" cy="3721759"/>
            <wp:effectExtent l="0" t="0" r="12065" b="12065"/>
            <wp:docPr id="48" name="Picture 48" descr="Macintosh HD:Users:andrewmcavoy:Pictures:iPhoto Library:Originals:2013:12 Dec 2013_2:PC1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acintosh HD:Users:andrewmcavoy:Pictures:iPhoto Library:Originals:2013:12 Dec 2013_2:PC110008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35" cy="372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D8E13" w14:textId="77777777" w:rsidR="0092615A" w:rsidRDefault="0092615A">
      <w:r>
        <w:t>The A 82</w:t>
      </w:r>
      <w:r w:rsidR="000A492E">
        <w:t xml:space="preserve"> and traffic from Kessock Bridge heading to Town.</w:t>
      </w:r>
    </w:p>
    <w:p w14:paraId="72C05075" w14:textId="77777777" w:rsidR="0092615A" w:rsidRDefault="0092615A"/>
    <w:p w14:paraId="56DB8560" w14:textId="77777777" w:rsidR="0092615A" w:rsidRDefault="00CF0E81">
      <w:r>
        <w:rPr>
          <w:noProof/>
        </w:rPr>
        <w:drawing>
          <wp:inline distT="0" distB="0" distL="0" distR="0" wp14:anchorId="7868ED0A" wp14:editId="6C5A81C1">
            <wp:extent cx="4966335" cy="3721759"/>
            <wp:effectExtent l="0" t="0" r="12065" b="12065"/>
            <wp:docPr id="47" name="Picture 47" descr="Macintosh HD:Users:andrewmcavoy:Pictures:iPhoto Library:Originals:2013:12 Dec 2013_2:PC1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cintosh HD:Users:andrewmcavoy:Pictures:iPhoto Library:Originals:2013:12 Dec 2013_2:PC110007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35" cy="372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88ADE" w14:textId="77777777" w:rsidR="0092615A" w:rsidRDefault="0092615A">
      <w:r>
        <w:t>Further along A82 you turn on to Harbour Road –</w:t>
      </w:r>
      <w:r w:rsidR="000A492E">
        <w:t xml:space="preserve"> Traffic is heavy and you</w:t>
      </w:r>
    </w:p>
    <w:p w14:paraId="7D143C10" w14:textId="77777777" w:rsidR="000A6CC9" w:rsidRDefault="0092615A">
      <w:r>
        <w:t xml:space="preserve">yearn to be off this road </w:t>
      </w:r>
      <w:r w:rsidR="000A6CC9">
        <w:t>.</w:t>
      </w:r>
    </w:p>
    <w:p w14:paraId="0C5134B7" w14:textId="77777777" w:rsidR="000A6CC9" w:rsidRDefault="000A6CC9"/>
    <w:p w14:paraId="2260108C" w14:textId="77777777" w:rsidR="0092615A" w:rsidRDefault="000A6CC9">
      <w:r>
        <w:rPr>
          <w:noProof/>
        </w:rPr>
        <w:drawing>
          <wp:inline distT="0" distB="0" distL="0" distR="0" wp14:anchorId="6730C352" wp14:editId="54C20485">
            <wp:extent cx="5270500" cy="3949700"/>
            <wp:effectExtent l="0" t="0" r="12700" b="12700"/>
            <wp:docPr id="49" name="Picture 49" descr="Macintosh HD:Users:andrewmcavoy:Pictures:iPhoto Library:Originals:2013:12 Dec 2013_2:PC1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cintosh HD:Users:andrewmcavoy:Pictures:iPhoto Library:Originals:2013:12 Dec 2013_2:PC110010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789F3" w14:textId="77777777" w:rsidR="000A6CC9" w:rsidRDefault="000A6CC9"/>
    <w:p w14:paraId="512406DE" w14:textId="77777777" w:rsidR="000A6CC9" w:rsidRDefault="000A6CC9">
      <w:r>
        <w:t xml:space="preserve">Inverness College due for replacement </w:t>
      </w:r>
      <w:r w:rsidR="000A492E">
        <w:t xml:space="preserve">overlooking A82 </w:t>
      </w:r>
      <w:r>
        <w:t>?</w:t>
      </w:r>
    </w:p>
    <w:p w14:paraId="6E285973" w14:textId="77777777" w:rsidR="000A492E" w:rsidRDefault="000A492E">
      <w:r>
        <w:t>This will be a major cycling artery in the future .</w:t>
      </w:r>
    </w:p>
    <w:p w14:paraId="1CFC72B6" w14:textId="77777777" w:rsidR="0092615A" w:rsidRDefault="000A6CC9">
      <w:r>
        <w:rPr>
          <w:noProof/>
        </w:rPr>
        <w:drawing>
          <wp:inline distT="0" distB="0" distL="0" distR="0" wp14:anchorId="32343317" wp14:editId="1798CBDB">
            <wp:extent cx="5270500" cy="3949700"/>
            <wp:effectExtent l="0" t="0" r="12700" b="12700"/>
            <wp:docPr id="50" name="Picture 50" descr="Macintosh HD:Users:andrewmcavoy:Pictures:iPhoto Library:Originals:2013:12 Dec 2013_2:PC1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acintosh HD:Users:andrewmcavoy:Pictures:iPhoto Library:Originals:2013:12 Dec 2013_2:PC110011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9732E" w14:textId="77777777" w:rsidR="000A6CC9" w:rsidRDefault="000A6CC9">
      <w:r>
        <w:t>Looking North  up the A82 and the turn into Harbour Road</w:t>
      </w:r>
    </w:p>
    <w:p w14:paraId="1A5474FE" w14:textId="77777777" w:rsidR="000A492E" w:rsidRDefault="000A492E"/>
    <w:p w14:paraId="3519007A" w14:textId="77777777" w:rsidR="0092615A" w:rsidRDefault="000A6CC9">
      <w:r>
        <w:rPr>
          <w:noProof/>
        </w:rPr>
        <w:drawing>
          <wp:inline distT="0" distB="0" distL="0" distR="0" wp14:anchorId="5BD14382" wp14:editId="0617BFDA">
            <wp:extent cx="5270500" cy="3949700"/>
            <wp:effectExtent l="0" t="0" r="12700" b="12700"/>
            <wp:docPr id="69" name="Picture 69" descr="Macintosh HD:Users:andrewmcavoy:Pictures:iPhoto Library:Originals:2013:12 Dec 2013_2:PC1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Macintosh HD:Users:andrewmcavoy:Pictures:iPhoto Library:Originals:2013:12 Dec 2013_2:PC110012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417BF" w14:textId="77777777" w:rsidR="000A6CC9" w:rsidRDefault="000A6CC9"/>
    <w:p w14:paraId="387FC28B" w14:textId="77777777" w:rsidR="000A6CC9" w:rsidRDefault="000A6CC9">
      <w:r>
        <w:t>The turn into Harbour Road and Highland Whole Foods in white.. Calm returns …….</w:t>
      </w:r>
    </w:p>
    <w:p w14:paraId="18572544" w14:textId="77777777" w:rsidR="009034C9" w:rsidRDefault="00CF0E81">
      <w:r>
        <w:rPr>
          <w:noProof/>
        </w:rPr>
        <w:drawing>
          <wp:inline distT="0" distB="0" distL="0" distR="0" wp14:anchorId="5827B7B4" wp14:editId="06BF665C">
            <wp:extent cx="5194935" cy="6964224"/>
            <wp:effectExtent l="0" t="0" r="12065" b="0"/>
            <wp:docPr id="54" name="Picture 54" descr="Macintosh HD:Users:andrewmcavoy:Pictures:iPhoto Library:Modified:2013:12 Dec 2013:IMG_3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acintosh HD:Users:andrewmcavoy:Pictures:iPhoto Library:Modified:2013:12 Dec 2013:IMG_3774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184" cy="696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F54ED" w14:textId="77777777" w:rsidR="00242D2A" w:rsidRDefault="00242D2A"/>
    <w:p w14:paraId="07E9D205" w14:textId="77777777" w:rsidR="00242D2A" w:rsidRDefault="00242D2A"/>
    <w:p w14:paraId="302ABAF8" w14:textId="77777777" w:rsidR="00242D2A" w:rsidRDefault="00242D2A"/>
    <w:p w14:paraId="72539BED" w14:textId="77777777" w:rsidR="00242D2A" w:rsidRDefault="00242D2A"/>
    <w:p w14:paraId="0C91B927" w14:textId="77777777" w:rsidR="00242D2A" w:rsidRDefault="00242D2A"/>
    <w:p w14:paraId="4D78CFEE" w14:textId="77777777" w:rsidR="00242D2A" w:rsidRDefault="00242D2A"/>
    <w:p w14:paraId="2ECDB13B" w14:textId="77777777" w:rsidR="00242D2A" w:rsidRDefault="00242D2A"/>
    <w:p w14:paraId="2415011F" w14:textId="77777777" w:rsidR="00242D2A" w:rsidRDefault="00242D2A"/>
    <w:p w14:paraId="54D8D030" w14:textId="77777777" w:rsidR="00242D2A" w:rsidRDefault="00242D2A"/>
    <w:p w14:paraId="68289E02" w14:textId="6A9E7C9E" w:rsidR="00242D2A" w:rsidRPr="00CD6859" w:rsidRDefault="00242D2A">
      <w:pPr>
        <w:rPr>
          <w:b/>
        </w:rPr>
      </w:pPr>
    </w:p>
    <w:sectPr w:rsidR="00242D2A" w:rsidRPr="00CD6859" w:rsidSect="00010853">
      <w:footerReference w:type="even" r:id="rId65"/>
      <w:footerReference w:type="default" r:id="rId66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5E36A3" w14:textId="77777777" w:rsidR="00E6791B" w:rsidRDefault="00E6791B" w:rsidP="00E6791B">
      <w:r>
        <w:separator/>
      </w:r>
    </w:p>
  </w:endnote>
  <w:endnote w:type="continuationSeparator" w:id="0">
    <w:p w14:paraId="3908DD26" w14:textId="77777777" w:rsidR="00E6791B" w:rsidRDefault="00E6791B" w:rsidP="00E67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080374" w14:textId="77777777" w:rsidR="00E6791B" w:rsidRDefault="00E6791B" w:rsidP="00E6791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62EFF61" w14:textId="77777777" w:rsidR="00E6791B" w:rsidRDefault="00E6791B" w:rsidP="00E6791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24E2D7" w14:textId="77777777" w:rsidR="00E6791B" w:rsidRDefault="00E6791B" w:rsidP="00E6791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B6E66">
      <w:rPr>
        <w:rStyle w:val="PageNumber"/>
        <w:noProof/>
      </w:rPr>
      <w:t>1</w:t>
    </w:r>
    <w:r>
      <w:rPr>
        <w:rStyle w:val="PageNumber"/>
      </w:rPr>
      <w:fldChar w:fldCharType="end"/>
    </w:r>
  </w:p>
  <w:p w14:paraId="35E99C7B" w14:textId="77777777" w:rsidR="00E6791B" w:rsidRDefault="00E6791B" w:rsidP="00E6791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06E6D2" w14:textId="77777777" w:rsidR="00E6791B" w:rsidRDefault="00E6791B" w:rsidP="00E6791B">
      <w:r>
        <w:separator/>
      </w:r>
    </w:p>
  </w:footnote>
  <w:footnote w:type="continuationSeparator" w:id="0">
    <w:p w14:paraId="6414D909" w14:textId="77777777" w:rsidR="00E6791B" w:rsidRDefault="00E6791B" w:rsidP="00E679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B58"/>
    <w:rsid w:val="00001254"/>
    <w:rsid w:val="00010853"/>
    <w:rsid w:val="000A492E"/>
    <w:rsid w:val="000A6CC9"/>
    <w:rsid w:val="000F2E67"/>
    <w:rsid w:val="00241B90"/>
    <w:rsid w:val="00242D2A"/>
    <w:rsid w:val="00341379"/>
    <w:rsid w:val="00424D2C"/>
    <w:rsid w:val="00696B58"/>
    <w:rsid w:val="009034C9"/>
    <w:rsid w:val="0092615A"/>
    <w:rsid w:val="00CD2526"/>
    <w:rsid w:val="00CD6859"/>
    <w:rsid w:val="00CF0E81"/>
    <w:rsid w:val="00DB6E66"/>
    <w:rsid w:val="00E6791B"/>
    <w:rsid w:val="00EA401E"/>
    <w:rsid w:val="00FA394B"/>
    <w:rsid w:val="00FB2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1860B8F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B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B58"/>
    <w:rPr>
      <w:rFonts w:ascii="Lucida Grande" w:hAnsi="Lucida Grande" w:cs="Lucida Grande"/>
      <w:sz w:val="18"/>
      <w:szCs w:val="18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E679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91B"/>
    <w:rPr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semiHidden/>
    <w:unhideWhenUsed/>
    <w:rsid w:val="00E6791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B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B58"/>
    <w:rPr>
      <w:rFonts w:ascii="Lucida Grande" w:hAnsi="Lucida Grande" w:cs="Lucida Grande"/>
      <w:sz w:val="18"/>
      <w:szCs w:val="18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E679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91B"/>
    <w:rPr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semiHidden/>
    <w:unhideWhenUsed/>
    <w:rsid w:val="00E679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63" Type="http://schemas.openxmlformats.org/officeDocument/2006/relationships/image" Target="media/image57.jpeg"/><Relationship Id="rId64" Type="http://schemas.openxmlformats.org/officeDocument/2006/relationships/image" Target="media/image58.jpeg"/><Relationship Id="rId65" Type="http://schemas.openxmlformats.org/officeDocument/2006/relationships/footer" Target="footer1.xml"/><Relationship Id="rId66" Type="http://schemas.openxmlformats.org/officeDocument/2006/relationships/footer" Target="footer2.xml"/><Relationship Id="rId67" Type="http://schemas.openxmlformats.org/officeDocument/2006/relationships/fontTable" Target="fontTable.xml"/><Relationship Id="rId68" Type="http://schemas.openxmlformats.org/officeDocument/2006/relationships/theme" Target="theme/theme1.xml"/><Relationship Id="rId50" Type="http://schemas.openxmlformats.org/officeDocument/2006/relationships/image" Target="media/image44.jpeg"/><Relationship Id="rId51" Type="http://schemas.openxmlformats.org/officeDocument/2006/relationships/image" Target="media/image45.jpeg"/><Relationship Id="rId52" Type="http://schemas.openxmlformats.org/officeDocument/2006/relationships/image" Target="media/image46.jpeg"/><Relationship Id="rId53" Type="http://schemas.openxmlformats.org/officeDocument/2006/relationships/image" Target="media/image47.jpeg"/><Relationship Id="rId54" Type="http://schemas.openxmlformats.org/officeDocument/2006/relationships/image" Target="media/image48.jpeg"/><Relationship Id="rId55" Type="http://schemas.openxmlformats.org/officeDocument/2006/relationships/image" Target="media/image49.jpeg"/><Relationship Id="rId56" Type="http://schemas.openxmlformats.org/officeDocument/2006/relationships/image" Target="media/image50.jpeg"/><Relationship Id="rId57" Type="http://schemas.openxmlformats.org/officeDocument/2006/relationships/image" Target="media/image51.jpeg"/><Relationship Id="rId58" Type="http://schemas.openxmlformats.org/officeDocument/2006/relationships/image" Target="media/image52.jpeg"/><Relationship Id="rId59" Type="http://schemas.openxmlformats.org/officeDocument/2006/relationships/image" Target="media/image53.jpe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image" Target="media/image39.jpeg"/><Relationship Id="rId46" Type="http://schemas.openxmlformats.org/officeDocument/2006/relationships/image" Target="media/image40.jpeg"/><Relationship Id="rId47" Type="http://schemas.openxmlformats.org/officeDocument/2006/relationships/image" Target="media/image41.jpeg"/><Relationship Id="rId48" Type="http://schemas.openxmlformats.org/officeDocument/2006/relationships/image" Target="media/image42.jpeg"/><Relationship Id="rId49" Type="http://schemas.openxmlformats.org/officeDocument/2006/relationships/image" Target="media/image4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30" Type="http://schemas.openxmlformats.org/officeDocument/2006/relationships/image" Target="media/image24.jpeg"/><Relationship Id="rId31" Type="http://schemas.openxmlformats.org/officeDocument/2006/relationships/image" Target="media/image25.pn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60" Type="http://schemas.openxmlformats.org/officeDocument/2006/relationships/image" Target="media/image54.jpeg"/><Relationship Id="rId61" Type="http://schemas.openxmlformats.org/officeDocument/2006/relationships/image" Target="media/image55.jpeg"/><Relationship Id="rId62" Type="http://schemas.openxmlformats.org/officeDocument/2006/relationships/image" Target="media/image56.jpeg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24</Pages>
  <Words>549</Words>
  <Characters>3133</Characters>
  <Application>Microsoft Macintosh Word</Application>
  <DocSecurity>0</DocSecurity>
  <Lines>26</Lines>
  <Paragraphs>7</Paragraphs>
  <ScaleCrop>false</ScaleCrop>
  <Company/>
  <LinksUpToDate>false</LinksUpToDate>
  <CharactersWithSpaces>3675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M</dc:creator>
  <cp:keywords/>
  <dc:description/>
  <cp:lastModifiedBy>A M</cp:lastModifiedBy>
  <cp:revision>5</cp:revision>
  <cp:lastPrinted>2013-12-19T11:47:00Z</cp:lastPrinted>
  <dcterms:created xsi:type="dcterms:W3CDTF">2013-12-18T21:30:00Z</dcterms:created>
  <dcterms:modified xsi:type="dcterms:W3CDTF">2013-12-19T12:52:00Z</dcterms:modified>
</cp:coreProperties>
</file>