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526" w:rsidRDefault="0038335E">
      <w:r>
        <w:rPr>
          <w:noProof/>
        </w:rPr>
        <w:drawing>
          <wp:inline distT="0" distB="0" distL="0" distR="0">
            <wp:extent cx="5270500" cy="7543800"/>
            <wp:effectExtent l="0" t="0" r="12700" b="0"/>
            <wp:docPr id="1" name="Picture 1" descr="Macintosh HD:Users:andrewmcavoy:Desktop:Homes and Interiors :H+I Scot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wmcavoy:Desktop:Homes and Interiors :H+I Scot 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43800"/>
            <wp:effectExtent l="0" t="0" r="12700" b="0"/>
            <wp:docPr id="2" name="Picture 2" descr="Macintosh HD:Users:andrewmcavoy:Desktop:Homes and Interiors :H+I Sco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wmcavoy:Desktop:Homes and Interiors :H+I Scot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5E" w:rsidRDefault="0038335E"/>
    <w:p w:rsidR="0038335E" w:rsidRDefault="0038335E">
      <w:r>
        <w:rPr>
          <w:noProof/>
        </w:rPr>
        <w:drawing>
          <wp:inline distT="0" distB="0" distL="0" distR="0">
            <wp:extent cx="5270500" cy="7543800"/>
            <wp:effectExtent l="0" t="0" r="12700" b="0"/>
            <wp:docPr id="3" name="Picture 3" descr="Macintosh HD:Users:andrewmcavoy:Desktop:Homes and Interiors :H+I Sco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wmcavoy:Desktop:Homes and Interiors :H+I Scot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5E" w:rsidRDefault="0038335E"/>
    <w:p w:rsidR="0038335E" w:rsidRDefault="0038335E">
      <w:r>
        <w:rPr>
          <w:noProof/>
        </w:rPr>
        <w:drawing>
          <wp:inline distT="0" distB="0" distL="0" distR="0">
            <wp:extent cx="5270500" cy="7543800"/>
            <wp:effectExtent l="0" t="0" r="12700" b="0"/>
            <wp:docPr id="4" name="Picture 4" descr="Macintosh HD:Users:andrewmcavoy:Desktop:Homes and Interiors :H+I Sco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drewmcavoy:Desktop:Homes and Interiors :H+I Scot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5E" w:rsidRDefault="0038335E">
      <w:r>
        <w:rPr>
          <w:noProof/>
        </w:rPr>
        <w:drawing>
          <wp:inline distT="0" distB="0" distL="0" distR="0">
            <wp:extent cx="5270500" cy="7543800"/>
            <wp:effectExtent l="0" t="0" r="12700" b="0"/>
            <wp:docPr id="5" name="Picture 5" descr="Macintosh HD:Users:andrewmcavoy:Desktop:Homes and Interiors :H+I Sco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wmcavoy:Desktop:Homes and Interiors :H+I Scot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5E" w:rsidRDefault="0038335E"/>
    <w:p w:rsidR="0038335E" w:rsidRDefault="0038335E">
      <w:r>
        <w:rPr>
          <w:noProof/>
        </w:rPr>
        <w:drawing>
          <wp:inline distT="0" distB="0" distL="0" distR="0">
            <wp:extent cx="5270500" cy="7543800"/>
            <wp:effectExtent l="0" t="0" r="12700" b="0"/>
            <wp:docPr id="6" name="Picture 6" descr="Macintosh HD:Users:andrewmcavoy:Desktop:Homes and Interiors :H+I Sco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drewmcavoy:Desktop:Homes and Interiors :H+I Scot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5E" w:rsidRDefault="0038335E"/>
    <w:p w:rsidR="0038335E" w:rsidRDefault="0038335E">
      <w:r>
        <w:rPr>
          <w:noProof/>
        </w:rPr>
        <w:drawing>
          <wp:inline distT="0" distB="0" distL="0" distR="0">
            <wp:extent cx="5270500" cy="7543800"/>
            <wp:effectExtent l="0" t="0" r="12700" b="0"/>
            <wp:docPr id="7" name="Picture 7" descr="Macintosh HD:Users:andrewmcavoy:Desktop:Homes and Interiors :H+I Sco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drewmcavoy:Desktop:Homes and Interiors :H+I Scot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5E" w:rsidRDefault="0038335E"/>
    <w:p w:rsidR="0038335E" w:rsidRDefault="0038335E"/>
    <w:p w:rsidR="0038335E" w:rsidRDefault="0038335E"/>
    <w:p w:rsidR="0038335E" w:rsidRDefault="0038335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0500" cy="7543800"/>
            <wp:effectExtent l="0" t="0" r="12700" b="0"/>
            <wp:wrapSquare wrapText="bothSides"/>
            <wp:docPr id="9" name="Picture 9" descr="Macintosh HD:Users:andrewmcavoy:Desktop:Homes and Interiors :H+I Sco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drewmcavoy:Desktop:Homes and Interiors :H+I Scot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5270500" cy="7543800"/>
            <wp:effectExtent l="0" t="0" r="12700" b="0"/>
            <wp:docPr id="10" name="Picture 10" descr="Macintosh HD:Users:andrewmcavoy:Desktop:Homes and Interiors :H+I Sco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drewmcavoy:Desktop:Homes and Interiors :H+I Scot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5E" w:rsidRDefault="0038335E"/>
    <w:p w:rsidR="0038335E" w:rsidRDefault="0038335E">
      <w:r>
        <w:rPr>
          <w:noProof/>
        </w:rPr>
        <w:drawing>
          <wp:inline distT="0" distB="0" distL="0" distR="0">
            <wp:extent cx="5270500" cy="7543800"/>
            <wp:effectExtent l="0" t="0" r="12700" b="0"/>
            <wp:docPr id="11" name="Picture 11" descr="Macintosh HD:Users:andrewmcavoy:Desktop:Homes and Interiors :H+I Sco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drewmcavoy:Desktop:Homes and Interiors :H+I Scot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5E" w:rsidRDefault="0038335E"/>
    <w:p w:rsidR="0038335E" w:rsidRDefault="0038335E">
      <w:r>
        <w:rPr>
          <w:noProof/>
        </w:rPr>
        <w:drawing>
          <wp:inline distT="0" distB="0" distL="0" distR="0">
            <wp:extent cx="5270500" cy="7543800"/>
            <wp:effectExtent l="0" t="0" r="12700" b="0"/>
            <wp:docPr id="12" name="Picture 12" descr="Macintosh HD:Users:andrewmcavoy:Desktop:Homes and Interiors :H+I Sco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drewmcavoy:Desktop:Homes and Interiors :H+I Scot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35E" w:rsidSect="0001085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35E"/>
    <w:rsid w:val="00010853"/>
    <w:rsid w:val="00341379"/>
    <w:rsid w:val="0038335E"/>
    <w:rsid w:val="00CD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F7671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3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35E"/>
    <w:rPr>
      <w:rFonts w:ascii="Lucida Grande" w:hAnsi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3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35E"/>
    <w:rPr>
      <w:rFonts w:ascii="Lucida Grande" w:hAnsi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</Words>
  <Characters>26</Characters>
  <Application>Microsoft Macintosh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</dc:creator>
  <cp:keywords/>
  <dc:description/>
  <cp:lastModifiedBy>A M</cp:lastModifiedBy>
  <cp:revision>1</cp:revision>
  <dcterms:created xsi:type="dcterms:W3CDTF">2015-01-08T18:48:00Z</dcterms:created>
  <dcterms:modified xsi:type="dcterms:W3CDTF">2015-01-08T18:52:00Z</dcterms:modified>
</cp:coreProperties>
</file>