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F2D16" w14:textId="77777777" w:rsidR="00A01359" w:rsidRDefault="00A01359"/>
    <w:p w14:paraId="765196F5" w14:textId="77777777" w:rsidR="0024300F" w:rsidRPr="00497606" w:rsidRDefault="0024300F">
      <w:pPr>
        <w:rPr>
          <w:b/>
          <w:sz w:val="36"/>
          <w:szCs w:val="36"/>
        </w:rPr>
      </w:pPr>
      <w:r w:rsidRPr="00497606">
        <w:rPr>
          <w:b/>
          <w:sz w:val="36"/>
          <w:szCs w:val="36"/>
        </w:rPr>
        <w:t>KIUYH</w:t>
      </w:r>
      <w:r w:rsidR="00497606">
        <w:rPr>
          <w:b/>
          <w:sz w:val="36"/>
          <w:szCs w:val="36"/>
        </w:rPr>
        <w:t xml:space="preserve">  </w:t>
      </w:r>
      <w:r w:rsidRPr="00497606">
        <w:rPr>
          <w:b/>
          <w:sz w:val="36"/>
          <w:szCs w:val="36"/>
        </w:rPr>
        <w:t xml:space="preserve"> In cons</w:t>
      </w:r>
      <w:r w:rsidR="0075674D" w:rsidRPr="00497606">
        <w:rPr>
          <w:b/>
          <w:sz w:val="36"/>
          <w:szCs w:val="36"/>
        </w:rPr>
        <w:t xml:space="preserve">ideration of what underlies.  </w:t>
      </w:r>
      <w:r w:rsidRPr="00497606">
        <w:rPr>
          <w:b/>
          <w:sz w:val="36"/>
          <w:szCs w:val="36"/>
        </w:rPr>
        <w:t>11 12 13</w:t>
      </w:r>
    </w:p>
    <w:p w14:paraId="3319197C" w14:textId="77777777" w:rsidR="0075674D" w:rsidRDefault="0075674D">
      <w:pPr>
        <w:rPr>
          <w:sz w:val="36"/>
          <w:szCs w:val="36"/>
        </w:rPr>
      </w:pPr>
    </w:p>
    <w:p w14:paraId="64F373D9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Historical Development of the site at</w:t>
      </w:r>
      <w:r w:rsidR="0024300F">
        <w:rPr>
          <w:sz w:val="36"/>
          <w:szCs w:val="36"/>
        </w:rPr>
        <w:t xml:space="preserve"> </w:t>
      </w:r>
      <w:r>
        <w:rPr>
          <w:sz w:val="36"/>
          <w:szCs w:val="36"/>
        </w:rPr>
        <w:t>13 Harbour Road</w:t>
      </w:r>
    </w:p>
    <w:p w14:paraId="6AB048CF" w14:textId="77777777" w:rsidR="0075674D" w:rsidRDefault="0075674D">
      <w:pPr>
        <w:rPr>
          <w:sz w:val="36"/>
          <w:szCs w:val="36"/>
        </w:rPr>
      </w:pPr>
      <w:r>
        <w:rPr>
          <w:sz w:val="36"/>
          <w:szCs w:val="36"/>
        </w:rPr>
        <w:t>Inverness IV1 1SY</w:t>
      </w:r>
    </w:p>
    <w:p w14:paraId="07E62C82" w14:textId="77777777" w:rsidR="0075674D" w:rsidRDefault="0075674D">
      <w:pPr>
        <w:rPr>
          <w:sz w:val="36"/>
          <w:szCs w:val="36"/>
        </w:rPr>
      </w:pPr>
    </w:p>
    <w:p w14:paraId="24461BA5" w14:textId="7F322D11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Desktop Study by A McAvoy</w:t>
      </w:r>
      <w:r w:rsidR="0004553A">
        <w:rPr>
          <w:sz w:val="36"/>
          <w:szCs w:val="36"/>
        </w:rPr>
        <w:t xml:space="preserve"> </w:t>
      </w:r>
      <w:bookmarkStart w:id="0" w:name="_GoBack"/>
      <w:bookmarkEnd w:id="0"/>
    </w:p>
    <w:p w14:paraId="309F470F" w14:textId="77777777" w:rsidR="00A01359" w:rsidRDefault="00497606">
      <w:pPr>
        <w:rPr>
          <w:sz w:val="36"/>
          <w:szCs w:val="36"/>
        </w:rPr>
      </w:pPr>
      <w:r>
        <w:rPr>
          <w:sz w:val="36"/>
          <w:szCs w:val="36"/>
        </w:rPr>
        <w:t>Time line through Mapping</w:t>
      </w:r>
    </w:p>
    <w:p w14:paraId="6975D42D" w14:textId="77777777" w:rsidR="00497606" w:rsidRDefault="00497606">
      <w:pPr>
        <w:rPr>
          <w:sz w:val="36"/>
          <w:szCs w:val="36"/>
        </w:rPr>
      </w:pPr>
    </w:p>
    <w:p w14:paraId="6859B85C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1832 – Drawn by William Johnson</w:t>
      </w:r>
    </w:p>
    <w:p w14:paraId="55027E7B" w14:textId="77777777" w:rsidR="00A01359" w:rsidRPr="00A01359" w:rsidRDefault="00A01359">
      <w:pPr>
        <w:rPr>
          <w:sz w:val="36"/>
          <w:szCs w:val="36"/>
        </w:rPr>
      </w:pPr>
    </w:p>
    <w:p w14:paraId="5BBB2573" w14:textId="77777777" w:rsidR="00CD2526" w:rsidRDefault="00A01359">
      <w:r>
        <w:rPr>
          <w:noProof/>
        </w:rPr>
        <w:drawing>
          <wp:inline distT="0" distB="0" distL="0" distR="0" wp14:anchorId="724AB3DA" wp14:editId="36E2AA88">
            <wp:extent cx="5264150" cy="5441950"/>
            <wp:effectExtent l="0" t="0" r="0" b="0"/>
            <wp:docPr id="1" name="Picture 1" descr="Macintosh HD:Users:andrewmcavoy:Desktop:Longman Maps:183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mcavoy:Desktop:Longman Maps:1832 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94C7" w14:textId="77777777" w:rsidR="00A01359" w:rsidRDefault="00A01359"/>
    <w:p w14:paraId="399074A1" w14:textId="77777777" w:rsidR="00A01359" w:rsidRDefault="00A01359"/>
    <w:p w14:paraId="75D71243" w14:textId="77777777" w:rsidR="00A01359" w:rsidRDefault="00A01359"/>
    <w:p w14:paraId="56E48302" w14:textId="77777777" w:rsidR="00A01359" w:rsidRDefault="0075674D">
      <w:pPr>
        <w:rPr>
          <w:sz w:val="36"/>
          <w:szCs w:val="36"/>
        </w:rPr>
      </w:pPr>
      <w:r>
        <w:rPr>
          <w:sz w:val="36"/>
          <w:szCs w:val="36"/>
        </w:rPr>
        <w:lastRenderedPageBreak/>
        <w:t>1832 – Excerpt of</w:t>
      </w:r>
      <w:r w:rsidR="00A01359">
        <w:rPr>
          <w:sz w:val="36"/>
          <w:szCs w:val="36"/>
        </w:rPr>
        <w:t xml:space="preserve"> William Johnson</w:t>
      </w:r>
    </w:p>
    <w:p w14:paraId="1782C882" w14:textId="77777777" w:rsidR="00A01359" w:rsidRPr="00A01359" w:rsidRDefault="00A01359">
      <w:pPr>
        <w:rPr>
          <w:sz w:val="36"/>
          <w:szCs w:val="36"/>
        </w:rPr>
      </w:pPr>
    </w:p>
    <w:p w14:paraId="0F52E278" w14:textId="77777777" w:rsidR="00A01359" w:rsidRDefault="00A01359">
      <w:r>
        <w:rPr>
          <w:noProof/>
        </w:rPr>
        <w:drawing>
          <wp:inline distT="0" distB="0" distL="0" distR="0" wp14:anchorId="30B4F275" wp14:editId="28C63E2F">
            <wp:extent cx="5283200" cy="4584700"/>
            <wp:effectExtent l="0" t="0" r="0" b="12700"/>
            <wp:docPr id="2" name="Picture 2" descr="Macintosh HD:Users:andrewmcavoy:Desktop:Longman Maps:1832 A William John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Longman Maps:1832 A William Johnson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D4C1" w14:textId="77777777" w:rsidR="00A01359" w:rsidRDefault="00A01359"/>
    <w:p w14:paraId="5BDCF509" w14:textId="77777777" w:rsidR="00A01359" w:rsidRDefault="00A01359">
      <w:pPr>
        <w:rPr>
          <w:sz w:val="36"/>
          <w:szCs w:val="36"/>
        </w:rPr>
      </w:pPr>
      <w:r w:rsidRPr="00A01359">
        <w:rPr>
          <w:sz w:val="36"/>
          <w:szCs w:val="36"/>
        </w:rPr>
        <w:t>1832 –By John Thomson</w:t>
      </w:r>
    </w:p>
    <w:p w14:paraId="46B13D1A" w14:textId="77777777" w:rsidR="00A01359" w:rsidRDefault="00A01359">
      <w:pPr>
        <w:rPr>
          <w:sz w:val="36"/>
          <w:szCs w:val="36"/>
        </w:rPr>
      </w:pPr>
    </w:p>
    <w:p w14:paraId="1881D854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84C5615" wp14:editId="038F48A3">
            <wp:extent cx="5270500" cy="2743200"/>
            <wp:effectExtent l="0" t="0" r="12700" b="0"/>
            <wp:docPr id="18" name="Picture 18" descr="Macintosh HD:Users:andrewmcavoy:Desktop:Longman Maps:1832 John Thomson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drewmcavoy:Desktop:Longman Maps:1832 John Thomson 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4C5BD" w14:textId="77777777" w:rsidR="00A01359" w:rsidRDefault="00A01359">
      <w:pPr>
        <w:rPr>
          <w:sz w:val="36"/>
          <w:szCs w:val="36"/>
        </w:rPr>
      </w:pPr>
    </w:p>
    <w:p w14:paraId="7732B87A" w14:textId="77777777" w:rsidR="00A01359" w:rsidRDefault="00A01359" w:rsidP="00A01359">
      <w:pPr>
        <w:rPr>
          <w:sz w:val="36"/>
          <w:szCs w:val="36"/>
        </w:rPr>
      </w:pPr>
      <w:r w:rsidRPr="00A01359">
        <w:rPr>
          <w:sz w:val="36"/>
          <w:szCs w:val="36"/>
        </w:rPr>
        <w:t>1832 –</w:t>
      </w:r>
      <w:r>
        <w:rPr>
          <w:sz w:val="36"/>
          <w:szCs w:val="36"/>
        </w:rPr>
        <w:t xml:space="preserve"> Excerpt </w:t>
      </w:r>
      <w:r w:rsidR="0075674D">
        <w:rPr>
          <w:sz w:val="36"/>
          <w:szCs w:val="36"/>
        </w:rPr>
        <w:t>of</w:t>
      </w:r>
      <w:r w:rsidRPr="00A01359">
        <w:rPr>
          <w:sz w:val="36"/>
          <w:szCs w:val="36"/>
        </w:rPr>
        <w:t xml:space="preserve"> John Thomson</w:t>
      </w:r>
    </w:p>
    <w:p w14:paraId="6FDC11D6" w14:textId="77777777" w:rsidR="00EB1E18" w:rsidRDefault="00EB1E18" w:rsidP="00A01359">
      <w:pPr>
        <w:rPr>
          <w:sz w:val="36"/>
          <w:szCs w:val="36"/>
        </w:rPr>
      </w:pPr>
    </w:p>
    <w:p w14:paraId="68A51FC6" w14:textId="77777777" w:rsidR="00A01359" w:rsidRDefault="00EB1E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AE242FF" wp14:editId="453109CD">
            <wp:extent cx="5257800" cy="3302000"/>
            <wp:effectExtent l="0" t="0" r="0" b="0"/>
            <wp:docPr id="19" name="Picture 19" descr="Macintosh HD:Users:andrewmcavoy:Desktop:Longman Maps:1832 A John Thom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drewmcavoy:Desktop:Longman Maps:1832 A John Thomson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D176" w14:textId="77777777" w:rsidR="00EB1E18" w:rsidRDefault="00EB1E18">
      <w:pPr>
        <w:rPr>
          <w:sz w:val="36"/>
          <w:szCs w:val="36"/>
        </w:rPr>
      </w:pPr>
    </w:p>
    <w:p w14:paraId="7D30703C" w14:textId="77777777" w:rsidR="00EB1E18" w:rsidRDefault="00A01359">
      <w:pPr>
        <w:rPr>
          <w:sz w:val="36"/>
          <w:szCs w:val="36"/>
        </w:rPr>
      </w:pPr>
      <w:r>
        <w:rPr>
          <w:sz w:val="36"/>
          <w:szCs w:val="36"/>
        </w:rPr>
        <w:t xml:space="preserve">1874 </w:t>
      </w:r>
    </w:p>
    <w:p w14:paraId="464E9BDE" w14:textId="77777777" w:rsidR="00EB1E18" w:rsidRDefault="00EB1E18">
      <w:pPr>
        <w:rPr>
          <w:sz w:val="36"/>
          <w:szCs w:val="36"/>
        </w:rPr>
      </w:pPr>
    </w:p>
    <w:p w14:paraId="50BE670B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551DD29" wp14:editId="309E1FA6">
            <wp:extent cx="5270500" cy="3454400"/>
            <wp:effectExtent l="0" t="0" r="12700" b="0"/>
            <wp:docPr id="5" name="Picture 5" descr="Macintosh HD:Users:andrewmcavoy:Desktop:Longman Maps: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Desktop:Longman Maps:18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F135" w14:textId="77777777" w:rsidR="00A01359" w:rsidRDefault="00A01359">
      <w:pPr>
        <w:rPr>
          <w:sz w:val="36"/>
          <w:szCs w:val="36"/>
        </w:rPr>
      </w:pPr>
    </w:p>
    <w:p w14:paraId="67C93A6B" w14:textId="77777777" w:rsidR="00EB1E18" w:rsidRDefault="00EB1E18">
      <w:pPr>
        <w:rPr>
          <w:sz w:val="36"/>
          <w:szCs w:val="36"/>
        </w:rPr>
      </w:pPr>
    </w:p>
    <w:p w14:paraId="2DD3159B" w14:textId="77777777" w:rsidR="00EB1E18" w:rsidRDefault="00EB1E18">
      <w:pPr>
        <w:rPr>
          <w:sz w:val="36"/>
          <w:szCs w:val="36"/>
        </w:rPr>
      </w:pPr>
    </w:p>
    <w:p w14:paraId="15F0A305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 xml:space="preserve">1925 </w:t>
      </w:r>
    </w:p>
    <w:p w14:paraId="4BAAA3C6" w14:textId="77777777" w:rsidR="00A01359" w:rsidRDefault="00A01359">
      <w:pPr>
        <w:rPr>
          <w:sz w:val="36"/>
          <w:szCs w:val="36"/>
        </w:rPr>
      </w:pPr>
    </w:p>
    <w:p w14:paraId="6C59BC2B" w14:textId="77777777" w:rsidR="00EB1E18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D30EE29" wp14:editId="192D5FFB">
            <wp:extent cx="4966335" cy="3838713"/>
            <wp:effectExtent l="0" t="0" r="12065" b="0"/>
            <wp:docPr id="6" name="Picture 6" descr="Macintosh HD:Users:andrewmcavoy:Desktop:Longman Maps:1925 LongMan OS 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wmcavoy:Desktop:Longman Maps:1925 LongMan OS 1925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15" cy="38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A446" w14:textId="77777777" w:rsidR="00EB1E18" w:rsidRDefault="00EB1E18">
      <w:pPr>
        <w:rPr>
          <w:sz w:val="36"/>
          <w:szCs w:val="36"/>
        </w:rPr>
      </w:pPr>
    </w:p>
    <w:p w14:paraId="666EE592" w14:textId="77777777" w:rsidR="00EB1E18" w:rsidRDefault="00A01359">
      <w:pPr>
        <w:rPr>
          <w:sz w:val="36"/>
          <w:szCs w:val="36"/>
        </w:rPr>
      </w:pPr>
      <w:r>
        <w:rPr>
          <w:sz w:val="36"/>
          <w:szCs w:val="36"/>
        </w:rPr>
        <w:t>1929</w:t>
      </w:r>
    </w:p>
    <w:p w14:paraId="476A1191" w14:textId="77777777" w:rsidR="00EB1E18" w:rsidRDefault="00EB1E18">
      <w:pPr>
        <w:rPr>
          <w:sz w:val="36"/>
          <w:szCs w:val="36"/>
        </w:rPr>
      </w:pPr>
    </w:p>
    <w:p w14:paraId="4B30C75C" w14:textId="77777777" w:rsidR="00EB1E18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CC7E5CA" wp14:editId="1BC76CC6">
            <wp:extent cx="5080635" cy="3636021"/>
            <wp:effectExtent l="0" t="0" r="0" b="0"/>
            <wp:docPr id="7" name="Picture 7" descr="Macintosh HD:Users:andrewmcavoy:Desktop:Longman Maps:1929 Longman OS 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wmcavoy:Desktop:Longman Maps:1929 Longman OS 1929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6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EC8A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1934</w:t>
      </w:r>
    </w:p>
    <w:p w14:paraId="6CEB34FC" w14:textId="77777777" w:rsidR="00EB1E18" w:rsidRDefault="00EB1E18">
      <w:pPr>
        <w:rPr>
          <w:sz w:val="36"/>
          <w:szCs w:val="36"/>
        </w:rPr>
      </w:pPr>
    </w:p>
    <w:p w14:paraId="165C92FF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CA49B1B" wp14:editId="61DF36F8">
            <wp:extent cx="5080635" cy="3669348"/>
            <wp:effectExtent l="0" t="0" r="0" b="0"/>
            <wp:docPr id="8" name="Picture 8" descr="Macintosh HD:Users:andrewmcavoy:Desktop:Longman Maps:1934Bartholomew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drewmcavoy:Desktop:Longman Maps:1934Bartholomews 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6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0664" w14:textId="77777777" w:rsidR="00A01359" w:rsidRDefault="00A01359">
      <w:pPr>
        <w:rPr>
          <w:sz w:val="36"/>
          <w:szCs w:val="36"/>
        </w:rPr>
      </w:pPr>
    </w:p>
    <w:p w14:paraId="62822EA6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1941 – Land Utilisation Survey of Great Britain</w:t>
      </w:r>
    </w:p>
    <w:p w14:paraId="37448E1E" w14:textId="77777777" w:rsidR="00EB1E18" w:rsidRDefault="00EB1E18">
      <w:pPr>
        <w:rPr>
          <w:sz w:val="36"/>
          <w:szCs w:val="36"/>
        </w:rPr>
      </w:pPr>
    </w:p>
    <w:p w14:paraId="5C0CD962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B4CB1F8" wp14:editId="585443D2">
            <wp:extent cx="5080635" cy="3611536"/>
            <wp:effectExtent l="0" t="0" r="0" b="0"/>
            <wp:docPr id="9" name="Picture 9" descr="Macintosh HD:Users:andrewmcavoy:Desktop:Longman Maps:1941 Gibb land utilisation survey of Great Britain 0 Gibb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wmcavoy:Desktop:Longman Maps:1941 Gibb land utilisation survey of Great Britain 0 Gibb 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6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5F30" w14:textId="77777777" w:rsidR="00A01359" w:rsidRDefault="00A01359">
      <w:pPr>
        <w:rPr>
          <w:sz w:val="36"/>
          <w:szCs w:val="36"/>
        </w:rPr>
      </w:pPr>
    </w:p>
    <w:p w14:paraId="33DCA56E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1947</w:t>
      </w:r>
    </w:p>
    <w:p w14:paraId="32C34381" w14:textId="77777777" w:rsidR="00A01359" w:rsidRDefault="00A01359">
      <w:pPr>
        <w:rPr>
          <w:sz w:val="36"/>
          <w:szCs w:val="36"/>
        </w:rPr>
      </w:pPr>
    </w:p>
    <w:p w14:paraId="08017DD7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BAA921" wp14:editId="1AF728AA">
            <wp:extent cx="5080635" cy="4174690"/>
            <wp:effectExtent l="0" t="0" r="0" b="0"/>
            <wp:docPr id="10" name="Picture 10" descr="Macintosh HD:Users:andrewmcavoy:Desktop:Longman Maps:1947 LongMan OS1947 With Aerod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wmcavoy:Desktop:Longman Maps:1947 LongMan OS1947 With Aerodrome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41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49A4" w14:textId="77777777" w:rsidR="00A01359" w:rsidRDefault="00A01359">
      <w:pPr>
        <w:rPr>
          <w:sz w:val="36"/>
          <w:szCs w:val="36"/>
        </w:rPr>
      </w:pPr>
    </w:p>
    <w:p w14:paraId="4926FCAF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 xml:space="preserve">1959 </w:t>
      </w:r>
    </w:p>
    <w:p w14:paraId="77B892D2" w14:textId="77777777" w:rsidR="00A01359" w:rsidRDefault="00A01359">
      <w:pPr>
        <w:rPr>
          <w:sz w:val="36"/>
          <w:szCs w:val="36"/>
        </w:rPr>
      </w:pPr>
    </w:p>
    <w:p w14:paraId="7EE58CE7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6DFB4C9" wp14:editId="1F27513F">
            <wp:extent cx="5080635" cy="3329958"/>
            <wp:effectExtent l="0" t="0" r="0" b="0"/>
            <wp:docPr id="11" name="Picture 11" descr="Macintosh HD:Users:andrewmcavoy:Desktop:Longman Maps:1959 Longman 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wmcavoy:Desktop:Longman Maps:1959 Longman 195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3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7B9E" w14:textId="77777777" w:rsidR="00A01359" w:rsidRDefault="00A01359">
      <w:pPr>
        <w:rPr>
          <w:sz w:val="36"/>
          <w:szCs w:val="36"/>
        </w:rPr>
      </w:pPr>
    </w:p>
    <w:p w14:paraId="1BA2466D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1963</w:t>
      </w:r>
    </w:p>
    <w:p w14:paraId="3B7477E6" w14:textId="77777777" w:rsidR="00A01359" w:rsidRDefault="00A01359">
      <w:pPr>
        <w:rPr>
          <w:sz w:val="36"/>
          <w:szCs w:val="36"/>
        </w:rPr>
      </w:pPr>
    </w:p>
    <w:p w14:paraId="7E288426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264A9A4" wp14:editId="2ACCC48F">
            <wp:extent cx="5270500" cy="3429000"/>
            <wp:effectExtent l="0" t="0" r="12700" b="0"/>
            <wp:docPr id="12" name="Picture 12" descr="Macintosh HD:Users:andrewmcavoy:Desktop:Longman Maps: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wmcavoy:Desktop:Longman Maps:196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9E96" w14:textId="77777777" w:rsidR="00A01359" w:rsidRDefault="00A01359">
      <w:pPr>
        <w:rPr>
          <w:sz w:val="36"/>
          <w:szCs w:val="36"/>
        </w:rPr>
      </w:pPr>
    </w:p>
    <w:p w14:paraId="296AD934" w14:textId="77777777" w:rsidR="00A01359" w:rsidRDefault="00A01359">
      <w:pPr>
        <w:rPr>
          <w:sz w:val="36"/>
          <w:szCs w:val="36"/>
        </w:rPr>
      </w:pPr>
      <w:r>
        <w:rPr>
          <w:sz w:val="36"/>
          <w:szCs w:val="36"/>
        </w:rPr>
        <w:t>1973</w:t>
      </w:r>
    </w:p>
    <w:p w14:paraId="031B6B59" w14:textId="77777777" w:rsidR="00A01359" w:rsidRDefault="00A01359">
      <w:pPr>
        <w:rPr>
          <w:sz w:val="36"/>
          <w:szCs w:val="36"/>
        </w:rPr>
      </w:pPr>
    </w:p>
    <w:p w14:paraId="4DF1E56F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C9D5C79" wp14:editId="0BF13C1E">
            <wp:extent cx="5270500" cy="3454400"/>
            <wp:effectExtent l="0" t="0" r="12700" b="0"/>
            <wp:docPr id="13" name="Picture 13" descr="Macintosh HD:Users:andrewmcavoy:Desktop:Longman Maps: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drewmcavoy:Desktop:Longman Maps:197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C4B1" w14:textId="77777777" w:rsidR="00A01359" w:rsidRDefault="00A01359">
      <w:pPr>
        <w:rPr>
          <w:sz w:val="36"/>
          <w:szCs w:val="36"/>
        </w:rPr>
      </w:pPr>
    </w:p>
    <w:p w14:paraId="7CB5A452" w14:textId="77777777" w:rsidR="00A01359" w:rsidRDefault="00A01359">
      <w:pPr>
        <w:rPr>
          <w:sz w:val="36"/>
          <w:szCs w:val="36"/>
        </w:rPr>
      </w:pPr>
    </w:p>
    <w:p w14:paraId="5F6DDED0" w14:textId="77777777" w:rsidR="00EB1E18" w:rsidRDefault="00A01359">
      <w:pPr>
        <w:rPr>
          <w:sz w:val="36"/>
          <w:szCs w:val="36"/>
        </w:rPr>
      </w:pPr>
      <w:r>
        <w:rPr>
          <w:sz w:val="36"/>
          <w:szCs w:val="36"/>
        </w:rPr>
        <w:t>1981</w:t>
      </w:r>
    </w:p>
    <w:p w14:paraId="1509C9AD" w14:textId="77777777" w:rsidR="00EB1E18" w:rsidRDefault="00EB1E18">
      <w:pPr>
        <w:rPr>
          <w:sz w:val="36"/>
          <w:szCs w:val="36"/>
        </w:rPr>
      </w:pPr>
    </w:p>
    <w:p w14:paraId="338AABD8" w14:textId="77777777" w:rsidR="00A01359" w:rsidRDefault="00A013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09BFA2E" wp14:editId="3AD981CA">
            <wp:extent cx="5270500" cy="3403600"/>
            <wp:effectExtent l="0" t="0" r="12700" b="0"/>
            <wp:docPr id="14" name="Picture 14" descr="Macintosh HD:Users:andrewmcavoy:Desktop:Longman Maps: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wmcavoy:Desktop:Longman Maps:198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4792" w14:textId="77777777" w:rsidR="00A01359" w:rsidRDefault="00A01359">
      <w:pPr>
        <w:rPr>
          <w:sz w:val="36"/>
          <w:szCs w:val="36"/>
        </w:rPr>
      </w:pPr>
    </w:p>
    <w:p w14:paraId="1B999E88" w14:textId="77777777" w:rsidR="00EB1E18" w:rsidRDefault="00EB1E18">
      <w:pPr>
        <w:rPr>
          <w:sz w:val="36"/>
          <w:szCs w:val="36"/>
        </w:rPr>
      </w:pPr>
      <w:r>
        <w:rPr>
          <w:sz w:val="36"/>
          <w:szCs w:val="36"/>
        </w:rPr>
        <w:t xml:space="preserve">2013 </w:t>
      </w:r>
    </w:p>
    <w:p w14:paraId="6F638FDC" w14:textId="77777777" w:rsidR="00EB1E18" w:rsidRDefault="00EB1E18">
      <w:pPr>
        <w:rPr>
          <w:sz w:val="36"/>
          <w:szCs w:val="36"/>
        </w:rPr>
      </w:pPr>
    </w:p>
    <w:p w14:paraId="5992DD90" w14:textId="77777777" w:rsidR="00A01359" w:rsidRPr="00A01359" w:rsidRDefault="00EB1E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554FC5F" wp14:editId="6862A81E">
            <wp:extent cx="5270500" cy="3657600"/>
            <wp:effectExtent l="0" t="0" r="12700" b="0"/>
            <wp:docPr id="20" name="Picture 20" descr="Macintosh HD:Users:andrewmcavoy:Desktop:Longman Maps:Screen shot 2013-12-17 at 19.3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ndrewmcavoy:Desktop:Longman Maps:Screen shot 2013-12-17 at 19.38.13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359" w:rsidRPr="00A01359" w:rsidSect="0001085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359"/>
    <w:rsid w:val="00010853"/>
    <w:rsid w:val="0004553A"/>
    <w:rsid w:val="0024300F"/>
    <w:rsid w:val="00341379"/>
    <w:rsid w:val="00497606"/>
    <w:rsid w:val="0075674D"/>
    <w:rsid w:val="00A01359"/>
    <w:rsid w:val="00CD2526"/>
    <w:rsid w:val="00EB1E18"/>
    <w:rsid w:val="00F4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7651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3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359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3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359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69</Words>
  <Characters>398</Characters>
  <Application>Microsoft Macintosh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4</cp:revision>
  <cp:lastPrinted>2013-12-18T11:16:00Z</cp:lastPrinted>
  <dcterms:created xsi:type="dcterms:W3CDTF">2013-12-17T19:55:00Z</dcterms:created>
  <dcterms:modified xsi:type="dcterms:W3CDTF">2015-01-22T15:39:00Z</dcterms:modified>
</cp:coreProperties>
</file>